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5270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F54D8" w14:textId="77777777" w:rsid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6F196" w14:textId="77777777" w:rsid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EB892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103B91E8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RS"/>
        </w:rPr>
        <w:t>СК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А УПРАВА</w:t>
      </w:r>
    </w:p>
    <w:p w14:paraId="58593517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ДОЉЕВАЦ</w:t>
      </w:r>
    </w:p>
    <w:p w14:paraId="71569BF4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404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en-AU"/>
        </w:rPr>
        <w:t>-2-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62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en-AU"/>
        </w:rPr>
        <w:t>2020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en-AU"/>
        </w:rPr>
        <w:t>0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</w:p>
    <w:p w14:paraId="22A9CF5C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06.07</w:t>
      </w: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>.2020. год.</w:t>
      </w:r>
    </w:p>
    <w:p w14:paraId="6784CFAA" w14:textId="77777777" w:rsidR="005449CB" w:rsidRPr="005449CB" w:rsidRDefault="005449CB" w:rsidP="0054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449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14:paraId="6D1FA564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D819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73124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507E0" w14:textId="77777777" w:rsidR="00A4255E" w:rsidRPr="004749E2" w:rsidRDefault="00A4255E" w:rsidP="00A4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ПРЕДМЕТ: Одговор</w:t>
      </w:r>
      <w:r w:rsidR="00212D40">
        <w:rPr>
          <w:rFonts w:ascii="Times New Roman" w:hAnsi="Times New Roman" w:cs="Times New Roman"/>
          <w:lang w:val="sr-Cyrl-CS"/>
        </w:rPr>
        <w:t>и на постављена</w:t>
      </w:r>
      <w:r>
        <w:rPr>
          <w:rFonts w:ascii="Times New Roman" w:hAnsi="Times New Roman" w:cs="Times New Roman"/>
          <w:lang w:val="sr-Cyrl-CS"/>
        </w:rPr>
        <w:t xml:space="preserve"> пит</w:t>
      </w:r>
      <w:r w:rsidR="00212D40">
        <w:rPr>
          <w:rFonts w:ascii="Times New Roman" w:hAnsi="Times New Roman" w:cs="Times New Roman"/>
          <w:lang w:val="sr-Cyrl-CS"/>
        </w:rPr>
        <w:t>ања</w:t>
      </w:r>
      <w:r>
        <w:rPr>
          <w:rFonts w:ascii="Times New Roman" w:hAnsi="Times New Roman" w:cs="Times New Roman"/>
          <w:lang w:val="sr-Cyrl-CS"/>
        </w:rPr>
        <w:t xml:space="preserve"> у вези јавне набавке радови</w:t>
      </w:r>
      <w:r w:rsidRPr="004749E2">
        <w:rPr>
          <w:rFonts w:ascii="Times New Roman" w:eastAsia="Times New Roman" w:hAnsi="Times New Roman" w:cs="Times New Roman"/>
          <w:sz w:val="24"/>
          <w:szCs w:val="24"/>
        </w:rPr>
        <w:t>: Изградња пратећих садржаја за кориснике аутопута- основни садржај паркиралишта са  припадајућом инфраструктуром,  на катастарској парцели број 4553 КО Кочане, на државном путу IА реда број 1  ( Е-75) са леве стране у  правцу раста стационаже, ЈН БРОЈ: 404-2-62/2020-03,</w:t>
      </w:r>
    </w:p>
    <w:p w14:paraId="705BCF06" w14:textId="77777777" w:rsidR="00A4255E" w:rsidRDefault="00A4255E" w:rsidP="00A4255E">
      <w:pPr>
        <w:jc w:val="both"/>
        <w:rPr>
          <w:rFonts w:ascii="Times New Roman" w:hAnsi="Times New Roman" w:cs="Times New Roman"/>
          <w:lang w:val="sr-Cyrl-CS"/>
        </w:rPr>
      </w:pPr>
    </w:p>
    <w:p w14:paraId="0D22114B" w14:textId="77777777" w:rsidR="009540F5" w:rsidRDefault="00A4255E" w:rsidP="00212D40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</w:t>
      </w:r>
      <w:r w:rsidR="00212D40">
        <w:rPr>
          <w:rFonts w:ascii="Times New Roman" w:hAnsi="Times New Roman" w:cs="Times New Roman"/>
          <w:lang w:val="sr-Cyrl-CS"/>
        </w:rPr>
        <w:t xml:space="preserve"> првог питања за јавну набавку радовa</w:t>
      </w:r>
      <w:r w:rsidR="00212D40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12D40" w:rsidRPr="004749E2">
        <w:rPr>
          <w:rFonts w:ascii="Times New Roman" w:eastAsia="Times New Roman" w:hAnsi="Times New Roman" w:cs="Times New Roman"/>
          <w:sz w:val="24"/>
          <w:szCs w:val="24"/>
        </w:rPr>
        <w:t>Изградња пратећих садржаја за кориснике аутопута- основни садржај паркиралишта са  припадајућом инфраструктуром,  на катастарској парцели број 4553 КО Кочане, на државном путу IА реда број 1  ( Е-75) са леве стране у  правцу раста стационаже, ЈН БРОЈ: 404-2-62/2020-03,</w:t>
      </w:r>
      <w:r w:rsidR="00212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а које  </w:t>
      </w:r>
      <w:r w:rsidR="00212D40">
        <w:rPr>
          <w:rFonts w:ascii="Times New Roman" w:hAnsi="Times New Roman" w:cs="Times New Roman"/>
          <w:lang w:val="sr-Cyrl-CS"/>
        </w:rPr>
        <w:t>гласи:</w:t>
      </w:r>
      <w:r>
        <w:rPr>
          <w:rFonts w:ascii="Times New Roman" w:hAnsi="Times New Roman" w:cs="Times New Roman"/>
          <w:lang w:val="sr-Cyrl-CS"/>
        </w:rPr>
        <w:t xml:space="preserve"> </w:t>
      </w:r>
    </w:p>
    <w:p w14:paraId="6EFE2FDA" w14:textId="77777777" w:rsidR="009540F5" w:rsidRDefault="009540F5" w:rsidP="00212D40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287EB495" w14:textId="77777777" w:rsidR="00212D40" w:rsidRPr="004749E2" w:rsidRDefault="009540F5" w:rsidP="0021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 xml:space="preserve">Питање 1: </w:t>
      </w:r>
      <w:r w:rsidR="00212D40" w:rsidRPr="00474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Шта сматрате под израдом саобраћајница ?</w:t>
      </w:r>
    </w:p>
    <w:p w14:paraId="1FE291AC" w14:textId="77777777" w:rsidR="00A4255E" w:rsidRPr="00212D40" w:rsidRDefault="00A4255E" w:rsidP="0021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B2948" w14:textId="57AF0E7C" w:rsidR="00A4255E" w:rsidRDefault="00212D40" w:rsidP="00A4255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</w:t>
      </w:r>
      <w:r w:rsidR="009540F5">
        <w:rPr>
          <w:rFonts w:ascii="Times New Roman" w:hAnsi="Times New Roman" w:cs="Times New Roman"/>
          <w:lang w:val="sr-Cyrl-CS"/>
        </w:rPr>
        <w:t xml:space="preserve"> 1</w:t>
      </w:r>
      <w:r>
        <w:rPr>
          <w:rFonts w:ascii="Times New Roman" w:hAnsi="Times New Roman" w:cs="Times New Roman"/>
          <w:lang w:val="sr-Cyrl-CS"/>
        </w:rPr>
        <w:t>:</w:t>
      </w:r>
      <w:r w:rsidR="009540F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Под израдом саобраћајница </w:t>
      </w:r>
      <w:r w:rsidR="003C7974">
        <w:rPr>
          <w:rFonts w:ascii="Times New Roman" w:hAnsi="Times New Roman" w:cs="Times New Roman"/>
          <w:lang w:val="sr-Cyrl-CS"/>
        </w:rPr>
        <w:t xml:space="preserve">подразумевају се радови на </w:t>
      </w:r>
      <w:r>
        <w:rPr>
          <w:rFonts w:ascii="Times New Roman" w:hAnsi="Times New Roman" w:cs="Times New Roman"/>
          <w:lang w:val="sr-Cyrl-CS"/>
        </w:rPr>
        <w:t>из</w:t>
      </w:r>
      <w:r w:rsidR="003C7974">
        <w:rPr>
          <w:rFonts w:ascii="Times New Roman" w:hAnsi="Times New Roman" w:cs="Times New Roman"/>
          <w:lang w:val="sr-Cyrl-CS"/>
        </w:rPr>
        <w:t>градњи</w:t>
      </w:r>
      <w:r>
        <w:rPr>
          <w:rFonts w:ascii="Times New Roman" w:hAnsi="Times New Roman" w:cs="Times New Roman"/>
          <w:lang w:val="sr-Cyrl-CS"/>
        </w:rPr>
        <w:t xml:space="preserve"> нових саобраћајница.</w:t>
      </w:r>
    </w:p>
    <w:p w14:paraId="2B6B9908" w14:textId="77777777" w:rsidR="00212D40" w:rsidRPr="004749E2" w:rsidRDefault="00212D40" w:rsidP="0021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 xml:space="preserve">Питање: 2 </w:t>
      </w:r>
      <w:r w:rsidRPr="00474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Да ли се признају и реализовани Уговори за рехабилитацију саобраћајница ?</w:t>
      </w:r>
    </w:p>
    <w:p w14:paraId="59DA94A2" w14:textId="77777777" w:rsidR="009540F5" w:rsidRDefault="009540F5" w:rsidP="00A4255E">
      <w:pPr>
        <w:jc w:val="both"/>
        <w:rPr>
          <w:rFonts w:ascii="Times New Roman" w:hAnsi="Times New Roman" w:cs="Times New Roman"/>
          <w:lang w:val="sr-Cyrl-CS"/>
        </w:rPr>
      </w:pPr>
    </w:p>
    <w:p w14:paraId="3184E4B1" w14:textId="064F71F6" w:rsidR="00A4255E" w:rsidRPr="009540F5" w:rsidRDefault="00A4255E" w:rsidP="00A4255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Одговор</w:t>
      </w:r>
      <w:r w:rsidR="009540F5">
        <w:rPr>
          <w:rFonts w:ascii="Times New Roman" w:hAnsi="Times New Roman" w:cs="Times New Roman"/>
          <w:lang w:val="sr-Cyrl-CS"/>
        </w:rPr>
        <w:t xml:space="preserve"> 2</w:t>
      </w:r>
      <w:r>
        <w:rPr>
          <w:rFonts w:ascii="Times New Roman" w:hAnsi="Times New Roman" w:cs="Times New Roman"/>
          <w:lang w:val="sr-Cyrl-CS"/>
        </w:rPr>
        <w:t xml:space="preserve">: </w:t>
      </w:r>
      <w:r w:rsidR="00212D40">
        <w:rPr>
          <w:rFonts w:ascii="Times New Roman" w:hAnsi="Times New Roman" w:cs="Times New Roman"/>
          <w:lang w:val="sr-Cyrl-CS"/>
        </w:rPr>
        <w:t xml:space="preserve">Да. </w:t>
      </w:r>
      <w:r w:rsidR="00212D40" w:rsidRPr="0095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Радова на реконструкцији, </w:t>
      </w:r>
      <w:r w:rsidR="00212D40" w:rsidRPr="00474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санацији и редовном одржавању саобраћајница</w:t>
      </w:r>
      <w:r w:rsidR="00212D40" w:rsidRPr="00954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наведени </w:t>
      </w:r>
      <w:r w:rsidR="00212D40" w:rsidRPr="004749E2">
        <w:rPr>
          <w:rFonts w:ascii="Times New Roman" w:eastAsia="Times New Roman" w:hAnsi="Times New Roman" w:cs="Times New Roman"/>
          <w:color w:val="000000"/>
          <w:sz w:val="24"/>
          <w:szCs w:val="24"/>
        </w:rPr>
        <w:t>у делу 2. ДОДАТНИ УСЛОВИ </w:t>
      </w:r>
      <w:r w:rsidR="00212D40" w:rsidRPr="004749E2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(За Партију 1.) </w:t>
      </w:r>
      <w:r w:rsidR="00212D40" w:rsidRPr="004749E2">
        <w:rPr>
          <w:rFonts w:ascii="Times New Roman" w:eastAsia="Times New Roman" w:hAnsi="Times New Roman" w:cs="Times New Roman"/>
          <w:bCs/>
          <w:color w:val="000000"/>
        </w:rPr>
        <w:t>у тачки 2. ПОСЛОВНИ КАПАЦИТЕТ</w:t>
      </w:r>
      <w:r w:rsidR="00212D40" w:rsidRPr="009540F5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, </w:t>
      </w:r>
      <w:r w:rsidR="00212D40" w:rsidRPr="003C7974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подразумевај</w:t>
      </w:r>
      <w:r w:rsidR="003C7974">
        <w:rPr>
          <w:rFonts w:ascii="Times New Roman" w:eastAsia="Times New Roman" w:hAnsi="Times New Roman" w:cs="Times New Roman"/>
          <w:b/>
          <w:color w:val="000000"/>
          <w:u w:val="single"/>
          <w:lang w:val="sr-Cyrl-RS"/>
        </w:rPr>
        <w:t>у</w:t>
      </w:r>
      <w:r w:rsidR="00212D40" w:rsidRPr="009540F5">
        <w:rPr>
          <w:rFonts w:ascii="Times New Roman" w:eastAsia="Times New Roman" w:hAnsi="Times New Roman" w:cs="Times New Roman"/>
          <w:bCs/>
          <w:color w:val="000000"/>
          <w:lang w:val="sr-Cyrl-RS"/>
        </w:rPr>
        <w:t xml:space="preserve"> и </w:t>
      </w:r>
      <w:bookmarkStart w:id="0" w:name="_GoBack"/>
      <w:bookmarkEnd w:id="0"/>
      <w:r w:rsidR="00212D40" w:rsidRPr="009540F5">
        <w:rPr>
          <w:rFonts w:ascii="Times New Roman" w:eastAsia="Times New Roman" w:hAnsi="Times New Roman" w:cs="Times New Roman"/>
          <w:bCs/>
          <w:color w:val="000000"/>
          <w:lang w:val="sr-Cyrl-RS"/>
        </w:rPr>
        <w:t>радове на рехабилитацији саобраћајница.</w:t>
      </w:r>
    </w:p>
    <w:p w14:paraId="52462BF9" w14:textId="77777777" w:rsidR="00A4255E" w:rsidRDefault="00A4255E" w:rsidP="00A4255E">
      <w:pPr>
        <w:jc w:val="both"/>
        <w:rPr>
          <w:rFonts w:ascii="Times New Roman" w:hAnsi="Times New Roman" w:cs="Times New Roman"/>
          <w:lang w:val="sr-Cyrl-CS"/>
        </w:rPr>
      </w:pPr>
    </w:p>
    <w:p w14:paraId="6911C8D8" w14:textId="77777777" w:rsidR="00A4255E" w:rsidRDefault="00A4255E" w:rsidP="00A4255E">
      <w:pPr>
        <w:rPr>
          <w:rFonts w:ascii="Times New Roman" w:hAnsi="Times New Roman" w:cs="Times New Roman"/>
          <w:lang w:val="sr-Cyrl-CS"/>
        </w:rPr>
      </w:pPr>
    </w:p>
    <w:p w14:paraId="6A52FB0E" w14:textId="77777777" w:rsidR="00A4255E" w:rsidRDefault="00A4255E" w:rsidP="00A4255E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Комисија за јавну набавку  </w:t>
      </w:r>
    </w:p>
    <w:p w14:paraId="0C763A35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3A8DF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22D88" w14:textId="77777777" w:rsidR="004749E2" w:rsidRDefault="004749E2" w:rsidP="00474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98EEE" w14:textId="77777777" w:rsidR="004749E2" w:rsidRPr="004749E2" w:rsidRDefault="004749E2" w:rsidP="00212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1CEFBE" w14:textId="77777777" w:rsidR="00EB711E" w:rsidRDefault="00EB711E"/>
    <w:sectPr w:rsidR="00EB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E2"/>
    <w:rsid w:val="00212D40"/>
    <w:rsid w:val="003C7974"/>
    <w:rsid w:val="004749E2"/>
    <w:rsid w:val="005449CB"/>
    <w:rsid w:val="009540F5"/>
    <w:rsid w:val="00A4255E"/>
    <w:rsid w:val="00E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1A70"/>
  <w15:chartTrackingRefBased/>
  <w15:docId w15:val="{83708E94-730F-4CA4-929B-330E27E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Joca Pesic</cp:lastModifiedBy>
  <cp:revision>4</cp:revision>
  <dcterms:created xsi:type="dcterms:W3CDTF">2020-07-06T11:29:00Z</dcterms:created>
  <dcterms:modified xsi:type="dcterms:W3CDTF">2020-07-07T11:55:00Z</dcterms:modified>
</cp:coreProperties>
</file>