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2E5D" w14:textId="77777777" w:rsidR="00AC3946" w:rsidRDefault="00AC3946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618150F1" w14:textId="77777777" w:rsidR="00EE457E" w:rsidRDefault="00B32C1C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FF20814" wp14:editId="632CDBA1">
            <wp:simplePos x="647700" y="40386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6953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0B1F5E" w14:textId="77777777" w:rsidR="00AC3946" w:rsidRDefault="00EE457E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AF28CB3" wp14:editId="560C875E">
            <wp:extent cx="790575" cy="790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F3B14" w14:textId="77777777" w:rsidR="00AC3946" w:rsidRDefault="00AC3946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154A579E" w14:textId="77777777" w:rsidR="000C0530" w:rsidRPr="00CA6A87" w:rsidRDefault="000C0530" w:rsidP="00092823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1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план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за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период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од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2021.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до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2023.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годинe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за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спровођење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тратегије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запошљавања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епублици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за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период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од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2021.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до</w:t>
      </w:r>
      <w:proofErr w:type="spell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2026. </w:t>
      </w:r>
      <w:proofErr w:type="spell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године</w:t>
      </w:r>
      <w:proofErr w:type="spellEnd"/>
      <w:r w:rsidR="00885CAE" w:rsidRPr="00D149F3">
        <w:rPr>
          <w:rFonts w:ascii="Arial" w:eastAsia="Arial" w:hAnsi="Arial" w:cs="Arial"/>
          <w:sz w:val="24"/>
          <w:szCs w:val="24"/>
        </w:rPr>
        <w:t xml:space="preserve"> („</w:t>
      </w:r>
      <w:proofErr w:type="spellStart"/>
      <w:r w:rsidR="00885CAE" w:rsidRPr="00D149F3">
        <w:rPr>
          <w:rFonts w:ascii="Arial" w:eastAsia="Arial" w:hAnsi="Arial" w:cs="Arial"/>
          <w:sz w:val="24"/>
          <w:szCs w:val="24"/>
        </w:rPr>
        <w:t>Сл</w:t>
      </w:r>
      <w:proofErr w:type="spellEnd"/>
      <w:r w:rsidR="00885CAE" w:rsidRPr="00D149F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85CAE" w:rsidRPr="00D149F3">
        <w:rPr>
          <w:rFonts w:ascii="Arial" w:eastAsia="Arial" w:hAnsi="Arial" w:cs="Arial"/>
          <w:sz w:val="24"/>
          <w:szCs w:val="24"/>
        </w:rPr>
        <w:t>гласник</w:t>
      </w:r>
      <w:proofErr w:type="spellEnd"/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85CAE" w:rsidRPr="00D149F3">
        <w:rPr>
          <w:rFonts w:ascii="Arial" w:eastAsia="Arial" w:hAnsi="Arial" w:cs="Arial"/>
          <w:sz w:val="24"/>
          <w:szCs w:val="24"/>
        </w:rPr>
        <w:t>РС“</w:t>
      </w:r>
      <w:proofErr w:type="gramEnd"/>
      <w:r w:rsidR="00885CAE" w:rsidRPr="00D149F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85CAE" w:rsidRPr="00D149F3">
        <w:rPr>
          <w:rFonts w:ascii="Arial" w:eastAsia="Arial" w:hAnsi="Arial" w:cs="Arial"/>
          <w:sz w:val="24"/>
          <w:szCs w:val="24"/>
        </w:rPr>
        <w:t>бр</w:t>
      </w:r>
      <w:proofErr w:type="spellEnd"/>
      <w:r w:rsidR="00885CAE" w:rsidRPr="00D149F3">
        <w:rPr>
          <w:rFonts w:ascii="Arial" w:eastAsia="Arial" w:hAnsi="Arial" w:cs="Arial"/>
          <w:sz w:val="24"/>
          <w:szCs w:val="24"/>
        </w:rPr>
        <w:t xml:space="preserve">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. 94 и 129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Правилника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политике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6313C" w:rsidRPr="00A6313C">
        <w:t xml:space="preserve"> </w:t>
      </w:r>
      <w:r w:rsidR="00A6313C" w:rsidRPr="00A6313C"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потписаног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Споразума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уређивању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међусобних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права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обавеза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реализацији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мера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активне</w:t>
      </w:r>
      <w:proofErr w:type="spellEnd"/>
      <w:r w:rsidR="00A6313C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 w:rsidRPr="00A6313C">
        <w:rPr>
          <w:rFonts w:ascii="Arial" w:eastAsia="Arial" w:hAnsi="Arial" w:cs="Arial"/>
          <w:sz w:val="24"/>
          <w:szCs w:val="24"/>
        </w:rPr>
        <w:t>полит</w:t>
      </w:r>
      <w:r w:rsidR="00A6313C">
        <w:rPr>
          <w:rFonts w:ascii="Arial" w:eastAsia="Arial" w:hAnsi="Arial" w:cs="Arial"/>
          <w:sz w:val="24"/>
          <w:szCs w:val="24"/>
        </w:rPr>
        <w:t>ике</w:t>
      </w:r>
      <w:proofErr w:type="spellEnd"/>
      <w:r w:rsid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>
        <w:rPr>
          <w:rFonts w:ascii="Arial" w:eastAsia="Arial" w:hAnsi="Arial" w:cs="Arial"/>
          <w:sz w:val="24"/>
          <w:szCs w:val="24"/>
        </w:rPr>
        <w:t>запошљавања</w:t>
      </w:r>
      <w:proofErr w:type="spellEnd"/>
      <w:r w:rsid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313C">
        <w:rPr>
          <w:rFonts w:ascii="Arial" w:eastAsia="Arial" w:hAnsi="Arial" w:cs="Arial"/>
          <w:sz w:val="24"/>
          <w:szCs w:val="24"/>
        </w:rPr>
        <w:t>број</w:t>
      </w:r>
      <w:proofErr w:type="spellEnd"/>
      <w:r w:rsidR="00A6313C">
        <w:rPr>
          <w:rFonts w:ascii="Arial" w:eastAsia="Arial" w:hAnsi="Arial" w:cs="Arial"/>
          <w:sz w:val="24"/>
          <w:szCs w:val="24"/>
        </w:rPr>
        <w:t xml:space="preserve"> 0306-101-13</w:t>
      </w:r>
      <w:r w:rsidR="00A6313C" w:rsidRPr="00A6313C">
        <w:rPr>
          <w:rFonts w:ascii="Arial" w:eastAsia="Arial" w:hAnsi="Arial" w:cs="Arial"/>
          <w:sz w:val="24"/>
          <w:szCs w:val="24"/>
        </w:rPr>
        <w:t>/</w:t>
      </w:r>
      <w:r w:rsidR="00A6313C" w:rsidRPr="00BF790D">
        <w:rPr>
          <w:rFonts w:ascii="Arial" w:eastAsia="Arial" w:hAnsi="Arial" w:cs="Arial"/>
          <w:color w:val="000000" w:themeColor="text1"/>
          <w:sz w:val="24"/>
          <w:szCs w:val="24"/>
        </w:rPr>
        <w:t xml:space="preserve">2021 </w:t>
      </w:r>
      <w:proofErr w:type="spellStart"/>
      <w:r w:rsidR="00A6313C" w:rsidRPr="00BF790D">
        <w:rPr>
          <w:rFonts w:ascii="Arial" w:eastAsia="Arial" w:hAnsi="Arial" w:cs="Arial"/>
          <w:color w:val="000000" w:themeColor="text1"/>
          <w:sz w:val="24"/>
          <w:szCs w:val="24"/>
        </w:rPr>
        <w:t>од</w:t>
      </w:r>
      <w:proofErr w:type="spellEnd"/>
      <w:r w:rsidR="00A6313C" w:rsidRPr="00BF79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F790D" w:rsidRPr="00BF790D">
        <w:rPr>
          <w:rFonts w:ascii="Arial" w:eastAsia="Arial" w:hAnsi="Arial" w:cs="Arial"/>
          <w:color w:val="000000" w:themeColor="text1"/>
          <w:sz w:val="24"/>
          <w:szCs w:val="24"/>
        </w:rPr>
        <w:t>25.06.2021.</w:t>
      </w:r>
    </w:p>
    <w:p w14:paraId="60100ADC" w14:textId="77777777"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627D782E" w14:textId="77777777" w:rsidR="00A6313C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  <w:r w:rsidR="00A6313C">
        <w:rPr>
          <w:rFonts w:ascii="Arial" w:eastAsia="Arial" w:hAnsi="Arial" w:cs="Arial"/>
          <w:b/>
          <w:sz w:val="24"/>
          <w:szCs w:val="24"/>
          <w:lang w:val="sr-Cyrl-RS"/>
        </w:rPr>
        <w:t xml:space="preserve">и ОПШТИНА ДОЉЕВАЦ </w:t>
      </w:r>
    </w:p>
    <w:p w14:paraId="027869E3" w14:textId="77777777"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A6313C">
        <w:rPr>
          <w:rFonts w:ascii="Arial" w:eastAsia="Arial" w:hAnsi="Arial" w:cs="Arial"/>
          <w:b/>
          <w:sz w:val="24"/>
          <w:szCs w:val="24"/>
        </w:rPr>
        <w:t>у</w:t>
      </w:r>
      <w:proofErr w:type="spellEnd"/>
    </w:p>
    <w:p w14:paraId="6082CF87" w14:textId="77777777"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14:paraId="15605261" w14:textId="77777777"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14:paraId="2B44FFAC" w14:textId="77777777"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402D28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1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14:paraId="11113850" w14:textId="77777777"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14:paraId="5CAA0BD5" w14:textId="77777777"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14:paraId="0294E21E" w14:textId="77777777"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B200E8" wp14:editId="7CD9A35D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14:paraId="24B3566B" w14:textId="77777777"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14:paraId="0F06FF39" w14:textId="77777777"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ангажују незапослена лица </w:t>
      </w:r>
      <w:r w:rsidR="00A6313C">
        <w:rPr>
          <w:rFonts w:ascii="Arial" w:eastAsia="Arial" w:hAnsi="Arial" w:cs="Arial"/>
          <w:sz w:val="24"/>
          <w:szCs w:val="24"/>
          <w:lang w:val="sr-Cyrl-RS"/>
        </w:rPr>
        <w:t xml:space="preserve">која су пријављена на евиденцију Националне службе за запошљавање Дољевац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="00A6313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са подручја општине Дољевац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1A79E89A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51DD2CF1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радови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организују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подручју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оних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локалн</w:t>
      </w:r>
      <w:proofErr w:type="spellEnd"/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самоуправ</w:t>
      </w:r>
      <w:proofErr w:type="spellEnd"/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које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према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степену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развијености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утврђен</w:t>
      </w:r>
      <w:proofErr w:type="spellEnd"/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м у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складу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посебним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прописом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Владе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припадају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2D1200F4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(у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распону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од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60%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до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80%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републичког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просека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) и </w:t>
      </w:r>
    </w:p>
    <w:p w14:paraId="26BB5D98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четвртој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степен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развијености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испод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60%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републичког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просека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) и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девастираним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подручјима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степен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развијености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испод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50%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републичког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просека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7D025899" w14:textId="77777777"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5E0DD141" w14:textId="77777777"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14:paraId="53218533" w14:textId="77777777" w:rsidR="00523B51" w:rsidRPr="00A6313C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A6313C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proofErr w:type="spellStart"/>
      <w:r w:rsidR="000C0530" w:rsidRPr="00A6313C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A6313C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A6313C">
        <w:rPr>
          <w:rFonts w:ascii="Arial" w:eastAsia="Arial" w:hAnsi="Arial" w:cs="Arial"/>
          <w:sz w:val="24"/>
          <w:szCs w:val="24"/>
        </w:rPr>
        <w:t>но</w:t>
      </w:r>
      <w:proofErr w:type="spellEnd"/>
      <w:r w:rsidR="000C0530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A6313C">
        <w:rPr>
          <w:rFonts w:ascii="Arial" w:eastAsia="Arial" w:hAnsi="Arial" w:cs="Arial"/>
          <w:sz w:val="24"/>
          <w:szCs w:val="24"/>
        </w:rPr>
        <w:t>спос</w:t>
      </w:r>
      <w:r w:rsidR="000C0530" w:rsidRPr="00A6313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A6313C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A6313C">
        <w:rPr>
          <w:rFonts w:ascii="Arial" w:eastAsia="Arial" w:hAnsi="Arial" w:cs="Arial"/>
          <w:sz w:val="24"/>
          <w:szCs w:val="24"/>
        </w:rPr>
        <w:t>ни</w:t>
      </w:r>
      <w:proofErr w:type="spellEnd"/>
      <w:r w:rsidR="000C0530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A6313C">
        <w:rPr>
          <w:rFonts w:ascii="Arial" w:eastAsia="Arial" w:hAnsi="Arial" w:cs="Arial"/>
          <w:sz w:val="24"/>
          <w:szCs w:val="24"/>
        </w:rPr>
        <w:t>к</w:t>
      </w:r>
      <w:r w:rsidR="000C0530" w:rsidRPr="00A6313C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A6313C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A6313C">
        <w:rPr>
          <w:rFonts w:ascii="Arial" w:eastAsia="Arial" w:hAnsi="Arial" w:cs="Arial"/>
          <w:sz w:val="24"/>
          <w:szCs w:val="24"/>
        </w:rPr>
        <w:t>исни</w:t>
      </w:r>
      <w:r w:rsidR="000C0530" w:rsidRPr="00A6313C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A6313C">
        <w:rPr>
          <w:rFonts w:ascii="Arial" w:eastAsia="Arial" w:hAnsi="Arial" w:cs="Arial"/>
          <w:sz w:val="24"/>
          <w:szCs w:val="24"/>
        </w:rPr>
        <w:t>и</w:t>
      </w:r>
      <w:proofErr w:type="spellEnd"/>
      <w:r w:rsidR="000C0530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A6313C">
        <w:rPr>
          <w:rFonts w:ascii="Arial" w:eastAsia="Arial" w:hAnsi="Arial" w:cs="Arial"/>
          <w:sz w:val="24"/>
          <w:szCs w:val="24"/>
        </w:rPr>
        <w:t>новч</w:t>
      </w:r>
      <w:r w:rsidR="000C0530" w:rsidRPr="00A6313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A6313C">
        <w:rPr>
          <w:rFonts w:ascii="Arial" w:eastAsia="Arial" w:hAnsi="Arial" w:cs="Arial"/>
          <w:sz w:val="24"/>
          <w:szCs w:val="24"/>
        </w:rPr>
        <w:t>не</w:t>
      </w:r>
      <w:proofErr w:type="spellEnd"/>
      <w:r w:rsidR="000C0530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A6313C">
        <w:rPr>
          <w:rFonts w:ascii="Arial" w:eastAsia="Arial" w:hAnsi="Arial" w:cs="Arial"/>
          <w:sz w:val="24"/>
          <w:szCs w:val="24"/>
        </w:rPr>
        <w:t>с</w:t>
      </w:r>
      <w:r w:rsidR="000C0530" w:rsidRPr="00A6313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A6313C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A6313C">
        <w:rPr>
          <w:rFonts w:ascii="Arial" w:eastAsia="Arial" w:hAnsi="Arial" w:cs="Arial"/>
          <w:sz w:val="24"/>
          <w:szCs w:val="24"/>
        </w:rPr>
        <w:t>ијалне</w:t>
      </w:r>
      <w:proofErr w:type="spellEnd"/>
      <w:r w:rsidR="000C0530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A6313C">
        <w:rPr>
          <w:rFonts w:ascii="Arial" w:eastAsia="Arial" w:hAnsi="Arial" w:cs="Arial"/>
          <w:sz w:val="24"/>
          <w:szCs w:val="24"/>
        </w:rPr>
        <w:t>по</w:t>
      </w:r>
      <w:r w:rsidR="000C0530" w:rsidRPr="00A6313C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A6313C">
        <w:rPr>
          <w:rFonts w:ascii="Arial" w:eastAsia="Arial" w:hAnsi="Arial" w:cs="Arial"/>
          <w:sz w:val="24"/>
          <w:szCs w:val="24"/>
        </w:rPr>
        <w:t>и</w:t>
      </w:r>
      <w:proofErr w:type="spellEnd"/>
      <w:r w:rsidR="000C0530" w:rsidRPr="00A6313C">
        <w:rPr>
          <w:rFonts w:ascii="Arial" w:eastAsia="Arial" w:hAnsi="Arial" w:cs="Arial"/>
          <w:sz w:val="24"/>
          <w:szCs w:val="24"/>
        </w:rPr>
        <w:t xml:space="preserve">, </w:t>
      </w:r>
    </w:p>
    <w:p w14:paraId="47FFE685" w14:textId="77777777" w:rsidR="00523B51" w:rsidRPr="00A6313C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A6313C">
        <w:rPr>
          <w:rFonts w:ascii="Arial" w:eastAsia="Arial" w:hAnsi="Arial" w:cs="Arial"/>
          <w:sz w:val="24"/>
          <w:szCs w:val="24"/>
        </w:rPr>
        <w:t xml:space="preserve">2. </w:t>
      </w:r>
      <w:proofErr w:type="spellStart"/>
      <w:r w:rsidR="000C0530" w:rsidRPr="00A6313C">
        <w:rPr>
          <w:rFonts w:ascii="Arial" w:eastAsia="Arial" w:hAnsi="Arial" w:cs="Arial"/>
          <w:sz w:val="24"/>
          <w:szCs w:val="24"/>
        </w:rPr>
        <w:t>Р</w:t>
      </w:r>
      <w:r w:rsidR="000C0530" w:rsidRPr="00A6313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A6313C">
        <w:rPr>
          <w:rFonts w:ascii="Arial" w:eastAsia="Arial" w:hAnsi="Arial" w:cs="Arial"/>
          <w:sz w:val="24"/>
          <w:szCs w:val="24"/>
        </w:rPr>
        <w:t>ми</w:t>
      </w:r>
      <w:proofErr w:type="spellEnd"/>
      <w:r w:rsidR="000C0530" w:rsidRPr="00A6313C">
        <w:rPr>
          <w:rFonts w:ascii="Arial" w:eastAsia="Arial" w:hAnsi="Arial" w:cs="Arial"/>
          <w:sz w:val="24"/>
          <w:szCs w:val="24"/>
        </w:rPr>
        <w:t>,</w:t>
      </w:r>
    </w:p>
    <w:p w14:paraId="3F3B52DC" w14:textId="77777777" w:rsidR="00523B51" w:rsidRPr="00A6313C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A6313C">
        <w:rPr>
          <w:rFonts w:ascii="Arial" w:eastAsia="Arial" w:hAnsi="Arial" w:cs="Arial"/>
          <w:sz w:val="24"/>
          <w:szCs w:val="24"/>
        </w:rPr>
        <w:t>3.</w:t>
      </w:r>
      <w:r w:rsidR="000C0530" w:rsidRPr="00A631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A6313C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A6313C">
        <w:rPr>
          <w:rFonts w:ascii="Arial" w:eastAsia="Arial" w:hAnsi="Arial" w:cs="Arial"/>
          <w:sz w:val="24"/>
          <w:szCs w:val="24"/>
        </w:rPr>
        <w:t>ица</w:t>
      </w:r>
      <w:proofErr w:type="spellEnd"/>
      <w:r w:rsidR="000C0530" w:rsidRPr="00A6313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="000C0530" w:rsidRPr="00A6313C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A6313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A6313C">
        <w:rPr>
          <w:rFonts w:ascii="Arial" w:eastAsia="Arial" w:hAnsi="Arial" w:cs="Arial"/>
          <w:sz w:val="24"/>
          <w:szCs w:val="24"/>
        </w:rPr>
        <w:t>з</w:t>
      </w:r>
      <w:proofErr w:type="spellEnd"/>
      <w:r w:rsidR="000D58B6" w:rsidRPr="00A6313C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A6313C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A6313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A6313C">
        <w:rPr>
          <w:rFonts w:ascii="Arial" w:eastAsia="Arial" w:hAnsi="Arial" w:cs="Arial"/>
          <w:sz w:val="24"/>
          <w:szCs w:val="24"/>
        </w:rPr>
        <w:t xml:space="preserve"> </w:t>
      </w:r>
    </w:p>
    <w:p w14:paraId="61E693E4" w14:textId="77777777" w:rsidR="005F518C" w:rsidRPr="00A6313C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A6313C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A6313C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A6313C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A6313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14:paraId="65C48717" w14:textId="77777777" w:rsidR="005F518C" w:rsidRPr="00A6313C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6313C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14:paraId="3F7F6176" w14:textId="77777777" w:rsidR="000F40D0" w:rsidRPr="00A6313C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14:paraId="14CAB91F" w14:textId="77777777" w:rsidR="000D58B6" w:rsidRPr="00A6313C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402C9827" w14:textId="77777777" w:rsidR="000C0530" w:rsidRPr="00A6313C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6313C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14:paraId="09D5EB5C" w14:textId="77777777" w:rsidR="000D58B6" w:rsidRPr="00A6313C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EB2DE11" w14:textId="77777777"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proofErr w:type="spellStart"/>
      <w:r w:rsidRPr="00D149F3">
        <w:rPr>
          <w:rFonts w:ascii="Arial" w:eastAsia="Arial" w:hAnsi="Arial" w:cs="Arial"/>
          <w:b/>
          <w:sz w:val="24"/>
          <w:szCs w:val="24"/>
        </w:rPr>
        <w:t>Пре</w:t>
      </w:r>
      <w:proofErr w:type="spellEnd"/>
      <w:r w:rsidRPr="00D149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b/>
          <w:sz w:val="24"/>
          <w:szCs w:val="24"/>
        </w:rPr>
        <w:t xml:space="preserve">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proofErr w:type="spellStart"/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proofErr w:type="spellEnd"/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proofErr w:type="spellEnd"/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14:paraId="5EFE3479" w14:textId="77777777"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5930015D" w14:textId="77777777"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јавним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радовима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радно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ангажује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</w:t>
      </w:r>
      <w:proofErr w:type="spellEnd"/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5 (</w:t>
      </w:r>
      <w:proofErr w:type="spellStart"/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пет</w:t>
      </w:r>
      <w:proofErr w:type="spellEnd"/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незапослених</w:t>
      </w:r>
      <w:proofErr w:type="spellEnd"/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лица</w:t>
      </w:r>
      <w:proofErr w:type="spellEnd"/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21B12CD8" w14:textId="77777777"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14:paraId="25122F11" w14:textId="77777777"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14:paraId="45A4556D" w14:textId="77777777"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4C6DFD8E" w14:textId="77777777"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14:paraId="32A50AF3" w14:textId="77777777"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00A1E85E" w14:textId="77777777"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5E5C1AB0" w14:textId="77777777"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proofErr w:type="spellStart"/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</w:t>
      </w:r>
      <w:proofErr w:type="spellEnd"/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заштите</w:t>
      </w:r>
      <w:proofErr w:type="spellEnd"/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хуманитарног</w:t>
      </w:r>
      <w:proofErr w:type="spellEnd"/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рада</w:t>
      </w:r>
      <w:proofErr w:type="spellEnd"/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14:paraId="0E78C927" w14:textId="77777777"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обнављања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јавне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инфраструктуре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4AC99BBC" w14:textId="77777777"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заштите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животне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средине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природе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14:paraId="33684879" w14:textId="77777777"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B1273E" w14:textId="77777777"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213B54D6" w14:textId="77777777"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14:paraId="7C324B03" w14:textId="77777777"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им</w:t>
      </w:r>
      <w:proofErr w:type="spellEnd"/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>висини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>до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22.000,00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proofErr w:type="spellEnd"/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proofErr w:type="spellEnd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proofErr w:type="spellEnd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proofErr w:type="spellEnd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proofErr w:type="spellEnd"/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ну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proofErr w:type="spellEnd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proofErr w:type="spellEnd"/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proofErr w:type="spellEnd"/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припадајући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порез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и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доприносе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обавезно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социјално</w:t>
      </w:r>
      <w:proofErr w:type="spellEnd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осигурање</w:t>
      </w:r>
      <w:proofErr w:type="spellEnd"/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>обухвата</w:t>
      </w:r>
      <w:proofErr w:type="spellEnd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и </w:t>
      </w:r>
      <w:proofErr w:type="spellStart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>трошкове</w:t>
      </w:r>
      <w:proofErr w:type="spellEnd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>доласка</w:t>
      </w:r>
      <w:proofErr w:type="spellEnd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и </w:t>
      </w:r>
      <w:proofErr w:type="spellStart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>одласка</w:t>
      </w:r>
      <w:proofErr w:type="spellEnd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>са</w:t>
      </w:r>
      <w:proofErr w:type="spellEnd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>рада</w:t>
      </w:r>
      <w:proofErr w:type="spellEnd"/>
      <w:r w:rsidR="00502859" w:rsidRPr="00190271">
        <w:rPr>
          <w:rFonts w:ascii="Arial" w:eastAsia="Arial" w:hAnsi="Arial" w:cs="Arial"/>
          <w:spacing w:val="-2"/>
          <w:sz w:val="24"/>
          <w:szCs w:val="24"/>
        </w:rPr>
        <w:t>;</w:t>
      </w:r>
    </w:p>
    <w:p w14:paraId="3074B7EA" w14:textId="77777777"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14:paraId="08C04F5F" w14:textId="77777777"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свим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висини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:</w:t>
      </w:r>
    </w:p>
    <w:p w14:paraId="54B1AE4D" w14:textId="77777777"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,</w:t>
      </w:r>
    </w:p>
    <w:p w14:paraId="3F78A20E" w14:textId="77777777"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,</w:t>
      </w:r>
    </w:p>
    <w:p w14:paraId="11EDC403" w14:textId="77777777"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;</w:t>
      </w:r>
    </w:p>
    <w:p w14:paraId="69856128" w14:textId="77777777"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3CED32F8" w14:textId="77777777" w:rsidR="000C0530" w:rsidRPr="0019027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proofErr w:type="spellEnd"/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послова</w:t>
      </w:r>
      <w:proofErr w:type="spellEnd"/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јавни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их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му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>о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завршетку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обуке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лицу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се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издаје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интерна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потврда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стеченим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компетенцијама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или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јавно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призната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исправа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уколико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је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обуку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502F1" w:rsidRPr="00D149F3">
        <w:rPr>
          <w:rFonts w:ascii="Arial" w:eastAsia="Arial" w:hAnsi="Arial" w:cs="Arial"/>
          <w:sz w:val="24"/>
          <w:szCs w:val="24"/>
        </w:rPr>
        <w:t>реализовао</w:t>
      </w:r>
      <w:proofErr w:type="spellEnd"/>
      <w:r w:rsidR="00A502F1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proofErr w:type="spellStart"/>
      <w:r w:rsidR="00497987" w:rsidRPr="00497987">
        <w:rPr>
          <w:rFonts w:ascii="Arial" w:eastAsia="Arial" w:hAnsi="Arial" w:cs="Arial"/>
          <w:sz w:val="24"/>
          <w:szCs w:val="24"/>
        </w:rPr>
        <w:t>авно</w:t>
      </w:r>
      <w:proofErr w:type="spellEnd"/>
      <w:r w:rsidR="00497987" w:rsidRPr="004979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97987" w:rsidRPr="00497987">
        <w:rPr>
          <w:rFonts w:ascii="Arial" w:eastAsia="Arial" w:hAnsi="Arial" w:cs="Arial"/>
          <w:sz w:val="24"/>
          <w:szCs w:val="24"/>
        </w:rPr>
        <w:t>признати</w:t>
      </w:r>
      <w:proofErr w:type="spellEnd"/>
      <w:r w:rsidR="00497987" w:rsidRPr="004979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97987" w:rsidRPr="00497987">
        <w:rPr>
          <w:rFonts w:ascii="Arial" w:eastAsia="Arial" w:hAnsi="Arial" w:cs="Arial"/>
          <w:sz w:val="24"/>
          <w:szCs w:val="24"/>
        </w:rPr>
        <w:t>организатор</w:t>
      </w:r>
      <w:proofErr w:type="spellEnd"/>
      <w:r w:rsidR="00497987" w:rsidRPr="004979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97987" w:rsidRPr="00497987">
        <w:rPr>
          <w:rFonts w:ascii="Arial" w:eastAsia="Arial" w:hAnsi="Arial" w:cs="Arial"/>
          <w:sz w:val="24"/>
          <w:szCs w:val="24"/>
        </w:rPr>
        <w:t>активности</w:t>
      </w:r>
      <w:proofErr w:type="spellEnd"/>
      <w:r w:rsidR="00497987" w:rsidRPr="004979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97987" w:rsidRPr="00497987">
        <w:rPr>
          <w:rFonts w:ascii="Arial" w:eastAsia="Arial" w:hAnsi="Arial" w:cs="Arial"/>
          <w:sz w:val="24"/>
          <w:szCs w:val="24"/>
        </w:rPr>
        <w:t>образовања</w:t>
      </w:r>
      <w:proofErr w:type="spellEnd"/>
      <w:r w:rsidR="00497987" w:rsidRPr="004979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97987" w:rsidRPr="00497987">
        <w:rPr>
          <w:rFonts w:ascii="Arial" w:eastAsia="Arial" w:hAnsi="Arial" w:cs="Arial"/>
          <w:sz w:val="24"/>
          <w:szCs w:val="24"/>
        </w:rPr>
        <w:t>одраслих</w:t>
      </w:r>
      <w:proofErr w:type="spellEnd"/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вцу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proofErr w:type="spellEnd"/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износу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proofErr w:type="spellEnd"/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proofErr w:type="spellEnd"/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proofErr w:type="spellEnd"/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proofErr w:type="spellEnd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proofErr w:type="spellEnd"/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proofErr w:type="spellEnd"/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већ</w:t>
      </w:r>
      <w:proofErr w:type="spellEnd"/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proofErr w:type="spellEnd"/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proofErr w:type="spellEnd"/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исто</w:t>
      </w:r>
      <w:proofErr w:type="spellEnd"/>
      <w:r w:rsidRPr="0019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sz w:val="24"/>
          <w:szCs w:val="24"/>
        </w:rPr>
        <w:t>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proofErr w:type="spellEnd"/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proofErr w:type="spellEnd"/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proofErr w:type="spellEnd"/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2C91C19" w14:textId="77777777"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45D13E1" wp14:editId="41D08A8F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14:paraId="2847DA47" w14:textId="77777777"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14:paraId="678D9E8C" w14:textId="77777777"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14:paraId="3F084903" w14:textId="77777777"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proofErr w:type="spellEnd"/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proofErr w:type="spellEnd"/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proofErr w:type="spellEnd"/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</w:p>
    <w:p w14:paraId="3BE5BE00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proofErr w:type="spellEnd"/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EB77B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77B6CB88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јавне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AAB0FD3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4F8AEF63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00E8BB9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14:paraId="6912FB1E" w14:textId="77777777"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proofErr w:type="spellEnd"/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EB77B2">
        <w:rPr>
          <w:rFonts w:ascii="Arial" w:eastAsia="Arial" w:hAnsi="Arial" w:cs="Arial"/>
          <w:sz w:val="24"/>
          <w:szCs w:val="24"/>
        </w:rPr>
        <w:t>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proofErr w:type="spellEnd"/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 w:rsidRPr="00EB77B2">
        <w:rPr>
          <w:rFonts w:ascii="Arial" w:eastAsia="Arial" w:hAnsi="Arial" w:cs="Arial"/>
          <w:sz w:val="24"/>
          <w:szCs w:val="24"/>
        </w:rPr>
        <w:t>.</w:t>
      </w:r>
    </w:p>
    <w:p w14:paraId="18388F9C" w14:textId="77777777"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4CEA01C1" w14:textId="77777777" w:rsidR="000C0530" w:rsidRPr="00CA6A87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чија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сте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485217CA" w14:textId="77777777"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14:paraId="10676F96" w14:textId="77777777"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607865" wp14:editId="27F7C2D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ВЕ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6B3080BE" w14:textId="77777777"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proofErr w:type="spellStart"/>
      <w:r w:rsidRPr="00CA6A87">
        <w:rPr>
          <w:rFonts w:ascii="Arial" w:hAnsi="Arial" w:cs="Arial"/>
          <w:sz w:val="24"/>
          <w:szCs w:val="24"/>
        </w:rPr>
        <w:t>ријав</w:t>
      </w:r>
      <w:proofErr w:type="spellEnd"/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3EC7DC27" w14:textId="77777777"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455AA00" w14:textId="77777777"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14:paraId="35676FB5" w14:textId="77777777"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14:paraId="5C3544F3" w14:textId="77777777"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14:paraId="02A30216" w14:textId="77777777"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4293B75F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proofErr w:type="spellEnd"/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7EE85E4" w14:textId="77777777"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54934628" w14:textId="77777777"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proofErr w:type="spellEnd"/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14:paraId="30F74D91" w14:textId="77777777"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14:paraId="1A676FC5" w14:textId="77777777"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</w:p>
    <w:p w14:paraId="0D37A5F9" w14:textId="1BE5EA69" w:rsidR="00C166C4" w:rsidRPr="00CA6A87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proofErr w:type="spellEnd"/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proofErr w:type="spellEnd"/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>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proofErr w:type="spellEnd"/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proofErr w:type="spellEnd"/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13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и испостава Дољевац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јту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6313C">
        <w:rPr>
          <w:rFonts w:ascii="Arial" w:eastAsia="Arial" w:hAnsi="Arial" w:cs="Arial"/>
          <w:spacing w:val="3"/>
          <w:sz w:val="24"/>
          <w:szCs w:val="24"/>
          <w:lang w:val="sr-Cyrl-RS"/>
        </w:rPr>
        <w:t>Општине Дољевац</w:t>
      </w:r>
      <w:r w:rsidR="009A41F2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r w:rsidR="009A41F2">
        <w:rPr>
          <w:rFonts w:ascii="Arial" w:eastAsia="Arial" w:hAnsi="Arial" w:cs="Arial"/>
          <w:spacing w:val="3"/>
          <w:sz w:val="24"/>
          <w:szCs w:val="24"/>
        </w:rPr>
        <w:t>www.opstinadoljevac.rs</w:t>
      </w:r>
      <w:r w:rsidR="00A6313C">
        <w:rPr>
          <w:rFonts w:ascii="Arial" w:eastAsia="Arial" w:hAnsi="Arial" w:cs="Arial"/>
          <w:spacing w:val="3"/>
          <w:sz w:val="24"/>
          <w:szCs w:val="24"/>
          <w:lang w:val="sr-Cyrl-RS"/>
        </w:rPr>
        <w:t>.</w:t>
      </w:r>
      <w:hyperlink r:id="rId10"/>
    </w:p>
    <w:p w14:paraId="2AE6E6EC" w14:textId="77777777"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35BEAD" w14:textId="77777777" w:rsidR="00EB6BDE" w:rsidRDefault="00EB6BDE" w:rsidP="008C1B44">
      <w:pPr>
        <w:spacing w:before="29"/>
        <w:ind w:right="3523"/>
        <w:rPr>
          <w:rFonts w:ascii="Arial" w:eastAsia="Arial" w:hAnsi="Arial" w:cs="Arial"/>
          <w:b/>
          <w:sz w:val="24"/>
          <w:szCs w:val="24"/>
        </w:rPr>
      </w:pPr>
    </w:p>
    <w:p w14:paraId="63E0F5F8" w14:textId="77777777"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492680" w14:textId="77777777"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6FA673A" wp14:editId="2F5713F5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14:paraId="3956DC8F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14:paraId="54582E8B" w14:textId="77777777"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14:paraId="55FE671B" w14:textId="77777777"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>по</w:t>
      </w:r>
      <w:proofErr w:type="spellEnd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>прибављеном</w:t>
      </w:r>
      <w:proofErr w:type="spellEnd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>мишљењу</w:t>
      </w:r>
      <w:proofErr w:type="spellEnd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>Локалног</w:t>
      </w:r>
      <w:proofErr w:type="spellEnd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>савета</w:t>
      </w:r>
      <w:proofErr w:type="spellEnd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>за</w:t>
      </w:r>
      <w:proofErr w:type="spellEnd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CB2EDC">
        <w:rPr>
          <w:rFonts w:ascii="Arial" w:eastAsia="Arial" w:hAnsi="Arial" w:cs="Arial"/>
          <w:spacing w:val="2"/>
          <w:sz w:val="24"/>
          <w:szCs w:val="24"/>
        </w:rPr>
        <w:t>запошљавање</w:t>
      </w:r>
      <w:proofErr w:type="spellEnd"/>
      <w:r w:rsidR="00BF790D" w:rsidRPr="00CB2EDC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proofErr w:type="spellStart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>након</w:t>
      </w:r>
      <w:proofErr w:type="spellEnd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>уплате</w:t>
      </w:r>
      <w:proofErr w:type="spellEnd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>средстава</w:t>
      </w:r>
      <w:proofErr w:type="spellEnd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>од</w:t>
      </w:r>
      <w:proofErr w:type="spellEnd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>стране</w:t>
      </w:r>
      <w:proofErr w:type="spellEnd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>Општине</w:t>
      </w:r>
      <w:proofErr w:type="spellEnd"/>
      <w:r w:rsidR="00533F60" w:rsidRPr="00533F60">
        <w:rPr>
          <w:rFonts w:ascii="Arial" w:eastAsia="Arial" w:hAnsi="Arial" w:cs="Arial"/>
          <w:spacing w:val="2"/>
          <w:sz w:val="24"/>
          <w:szCs w:val="24"/>
        </w:rPr>
        <w:t xml:space="preserve">;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proofErr w:type="spellEnd"/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proofErr w:type="spellEnd"/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то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proofErr w:type="spellEnd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C66422" w14:textId="77777777"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24FC205B" w14:textId="77777777"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пријаве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proofErr w:type="spellEnd"/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9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020.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B45246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spellEnd"/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, у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proofErr w:type="spellEnd"/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7771F8C7" w14:textId="77777777"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14:paraId="6A61F38F" w14:textId="77777777" w:rsidR="000C0530" w:rsidRPr="00533F6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0C0530" w:rsidRPr="00533F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1220" w:bottom="280" w:left="1020" w:header="0" w:footer="416" w:gutter="0"/>
          <w:cols w:space="720"/>
        </w:sect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сној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533F60"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533F60">
        <w:rPr>
          <w:rFonts w:ascii="Arial" w:eastAsia="Arial" w:hAnsi="Arial" w:cs="Arial"/>
          <w:sz w:val="24"/>
          <w:szCs w:val="24"/>
          <w:lang w:val="sr-Cyrl-RS"/>
        </w:rPr>
        <w:t xml:space="preserve">  и</w:t>
      </w:r>
      <w:proofErr w:type="gramEnd"/>
      <w:r w:rsidR="00533F60">
        <w:rPr>
          <w:rFonts w:ascii="Arial" w:eastAsia="Arial" w:hAnsi="Arial" w:cs="Arial"/>
          <w:sz w:val="24"/>
          <w:szCs w:val="24"/>
          <w:lang w:val="sr-Cyrl-RS"/>
        </w:rPr>
        <w:t xml:space="preserve"> општине.</w:t>
      </w:r>
    </w:p>
    <w:p w14:paraId="4AC9AC29" w14:textId="77777777"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14:paraId="3308F09E" w14:textId="7777777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DE7A5C" w14:textId="77777777"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14:paraId="4CD06DB9" w14:textId="7777777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903A507" w14:textId="77777777"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BDEF043" w14:textId="77777777"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proofErr w:type="spellEnd"/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3F169" w14:textId="77777777"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413663" w14:textId="77777777"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proofErr w:type="spellEnd"/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  <w:proofErr w:type="spellEnd"/>
          </w:p>
        </w:tc>
      </w:tr>
      <w:tr w:rsidR="000C0530" w:rsidRPr="00CA6A87" w14:paraId="44D05A02" w14:textId="7777777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30E326A" w14:textId="77777777"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2B0EF0B" w14:textId="77777777"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8CF2713" w14:textId="77777777"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E1AF8F2" w14:textId="77777777"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proofErr w:type="spellEnd"/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D1BC2" w14:textId="77777777"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E8BA9" w14:textId="77777777"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30B65A" w14:textId="77777777"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14:paraId="013DDE22" w14:textId="7777777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19EB3A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1CF9C" w14:textId="77777777"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proofErr w:type="spellEnd"/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66EB5" w14:textId="77777777"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B20A32" w14:textId="77777777"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14:paraId="687F3401" w14:textId="7777777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F7A25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DB555" w14:textId="77777777"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265A8" w14:textId="77777777"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22A776" w14:textId="77777777"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14:paraId="42EA75BE" w14:textId="7777777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2FAF7E8" w14:textId="77777777"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1056E8D" w14:textId="77777777"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86EE705" w14:textId="77777777"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195D1" w14:textId="77777777"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D3517" w14:textId="77777777"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14:paraId="669EAC17" w14:textId="7777777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7B3DCD1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B178B" w14:textId="77777777"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2EC44" w14:textId="77777777"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14:paraId="44ED59EC" w14:textId="7777777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CE1D1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00B9B" w14:textId="77777777"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A1CBC" w14:textId="77777777"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14:paraId="337FD501" w14:textId="7777777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09F95DD" w14:textId="77777777"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5452509" w14:textId="77777777"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8AABDBC" w14:textId="77777777"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DAB9D" w14:textId="77777777"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DED8978" w14:textId="77777777"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F757E" w14:textId="77777777"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80B45C2" w14:textId="77777777"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14:paraId="6370F54F" w14:textId="7777777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1B63AD" w14:textId="77777777"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BB54C" w14:textId="77777777"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6E917" w14:textId="77777777"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759184F" w14:textId="77777777"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065968" w14:textId="77777777"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A0A1EE" w14:textId="77777777"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14:paraId="2AB89E65" w14:textId="7777777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F7FCD55" w14:textId="77777777"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F53CD3" w14:textId="77777777"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B49BD" w14:textId="77777777"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14:paraId="13D5A35E" w14:textId="7777777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4E27" w14:textId="77777777"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FF041" w14:textId="77777777"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</w:t>
            </w:r>
            <w:proofErr w:type="spellEnd"/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49F3">
              <w:rPr>
                <w:rFonts w:ascii="Arial" w:eastAsia="Arial" w:hAnsi="Arial" w:cs="Arial"/>
                <w:sz w:val="22"/>
                <w:szCs w:val="22"/>
              </w:rPr>
              <w:t>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proofErr w:type="spellEnd"/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0CF64" w14:textId="77777777"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51311B" w14:textId="77777777"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14:paraId="0ABAEFC6" w14:textId="7777777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8F65D" w14:textId="77777777"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proofErr w:type="spellEnd"/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FFD83" w14:textId="77777777"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2ED7F7B" w14:textId="77777777"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C4052F2" w14:textId="77777777"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 w:rsidRPr="00CA6A87">
              <w:rPr>
                <w:rFonts w:ascii="Arial" w:eastAsia="Arial" w:hAnsi="Arial" w:cs="Arial"/>
                <w:sz w:val="24"/>
                <w:szCs w:val="24"/>
              </w:rPr>
              <w:t xml:space="preserve"> 10</w:t>
            </w:r>
          </w:p>
        </w:tc>
      </w:tr>
      <w:tr w:rsidR="008F5658" w:rsidRPr="00CA6A87" w14:paraId="578235AC" w14:textId="7777777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3AF3" w14:textId="77777777"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51B42B7" w14:textId="77777777"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B1012" w14:textId="77777777"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042EBF" w14:textId="77777777"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3951E1A0" w14:textId="77777777"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15497E4F" w14:textId="77777777"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proofErr w:type="spellStart"/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proofErr w:type="spellStart"/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proofErr w:type="spellEnd"/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proofErr w:type="spellEnd"/>
      <w:r w:rsidRPr="00D149F3">
        <w:rPr>
          <w:rFonts w:ascii="Arial" w:eastAsia="Arial" w:hAnsi="Arial" w:cs="Arial"/>
          <w:spacing w:val="4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по</w:t>
      </w:r>
      <w:proofErr w:type="spellEnd"/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јавних</w:t>
      </w:r>
      <w:proofErr w:type="spellEnd"/>
      <w:r w:rsidRPr="00D149F3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proofErr w:type="spellEnd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proofErr w:type="spellEnd"/>
      <w:proofErr w:type="gram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Pr="00D149F3">
        <w:rPr>
          <w:rFonts w:ascii="Arial" w:eastAsia="Arial" w:hAnsi="Arial" w:cs="Arial"/>
          <w:spacing w:val="1"/>
        </w:rPr>
        <w:t>1</w:t>
      </w:r>
      <w:r w:rsidR="00393C76" w:rsidRPr="00D149F3">
        <w:rPr>
          <w:rFonts w:ascii="Arial" w:eastAsia="Arial" w:hAnsi="Arial" w:cs="Arial"/>
          <w:spacing w:val="1"/>
          <w:lang w:val="sr-Cyrl-RS"/>
        </w:rPr>
        <w:t>9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393C76" w:rsidRPr="00D149F3">
        <w:rPr>
          <w:rFonts w:ascii="Arial" w:eastAsia="Arial" w:hAnsi="Arial" w:cs="Arial"/>
          <w:spacing w:val="1"/>
          <w:lang w:val="sr-Cyrl-RS"/>
        </w:rPr>
        <w:t>20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393C76" w:rsidRPr="00D149F3">
        <w:rPr>
          <w:rFonts w:ascii="Arial" w:eastAsia="Arial" w:hAnsi="Arial" w:cs="Arial"/>
          <w:spacing w:val="-1"/>
          <w:lang w:val="sr-Cyrl-RS"/>
        </w:rPr>
        <w:t>1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proofErr w:type="spellStart"/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proofErr w:type="spellEnd"/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 xml:space="preserve">, </w:t>
      </w:r>
      <w:proofErr w:type="spellStart"/>
      <w:r w:rsidRPr="00D149F3">
        <w:rPr>
          <w:rFonts w:ascii="Arial" w:eastAsia="Arial" w:hAnsi="Arial" w:cs="Arial"/>
        </w:rPr>
        <w:t>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proofErr w:type="spellEnd"/>
      <w:r w:rsidRPr="00D149F3">
        <w:rPr>
          <w:rFonts w:ascii="Arial" w:eastAsia="Arial" w:hAnsi="Arial" w:cs="Arial"/>
          <w:spacing w:val="3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је</w:t>
      </w:r>
      <w:proofErr w:type="spellEnd"/>
      <w:r w:rsidRPr="00D149F3">
        <w:rPr>
          <w:rFonts w:ascii="Arial" w:eastAsia="Arial" w:hAnsi="Arial" w:cs="Arial"/>
          <w:spacing w:val="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proofErr w:type="spellEnd"/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proofErr w:type="spellStart"/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proofErr w:type="spellEnd"/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proofErr w:type="spellEnd"/>
      <w:r w:rsidRPr="00D149F3">
        <w:rPr>
          <w:rFonts w:ascii="Arial" w:eastAsia="Arial" w:hAnsi="Arial" w:cs="Arial"/>
          <w:spacing w:val="1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proofErr w:type="spellEnd"/>
      <w:r w:rsidRPr="00D149F3">
        <w:rPr>
          <w:rFonts w:ascii="Arial" w:eastAsia="Arial" w:hAnsi="Arial" w:cs="Arial"/>
          <w:spacing w:val="1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proofErr w:type="spellEnd"/>
      <w:r w:rsidRPr="00D149F3">
        <w:rPr>
          <w:rFonts w:ascii="Arial" w:eastAsia="Arial" w:hAnsi="Arial" w:cs="Arial"/>
          <w:spacing w:val="3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proofErr w:type="spellEnd"/>
      <w:r w:rsidRPr="00D149F3">
        <w:rPr>
          <w:rFonts w:ascii="Arial" w:eastAsia="Arial" w:hAnsi="Arial" w:cs="Arial"/>
          <w:spacing w:val="1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</w:t>
      </w:r>
      <w:proofErr w:type="spellEnd"/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proofErr w:type="spellStart"/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из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пријаве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за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јавног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proofErr w:type="spellEnd"/>
      <w:r w:rsidRPr="001F7500">
        <w:rPr>
          <w:rFonts w:ascii="Arial" w:eastAsia="Arial" w:hAnsi="Arial" w:cs="Arial"/>
          <w:spacing w:val="-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</w:t>
      </w:r>
      <w:proofErr w:type="spellEnd"/>
      <w:r w:rsidRPr="001F7500">
        <w:rPr>
          <w:rFonts w:ascii="Arial" w:eastAsia="Arial" w:hAnsi="Arial" w:cs="Arial"/>
        </w:rPr>
        <w:t>.</w:t>
      </w:r>
    </w:p>
    <w:p w14:paraId="3F7F659B" w14:textId="77777777"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14:paraId="1569BB09" w14:textId="77777777"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proofErr w:type="spellStart"/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</w:t>
      </w:r>
      <w:proofErr w:type="spellStart"/>
      <w:r w:rsidRPr="001F7500">
        <w:rPr>
          <w:rFonts w:ascii="Arial" w:eastAsia="Arial" w:hAnsi="Arial" w:cs="Arial"/>
        </w:rPr>
        <w:t>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пријаве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јавног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жиште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за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spellEnd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proofErr w:type="spellEnd"/>
      <w:proofErr w:type="gram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spellEnd"/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proofErr w:type="spellEnd"/>
      <w:r w:rsidRPr="001F7500">
        <w:rPr>
          <w:rFonts w:ascii="Arial" w:eastAsia="Arial" w:hAnsi="Arial" w:cs="Arial"/>
          <w:spacing w:val="5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</w:t>
      </w:r>
      <w:proofErr w:type="spellEnd"/>
      <w:r w:rsidRPr="001F7500">
        <w:rPr>
          <w:rFonts w:ascii="Arial" w:eastAsia="Arial" w:hAnsi="Arial" w:cs="Arial"/>
        </w:rPr>
        <w:t xml:space="preserve"> о</w:t>
      </w:r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5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proofErr w:type="spellStart"/>
      <w:r w:rsidRPr="001F7500">
        <w:rPr>
          <w:rFonts w:ascii="Arial" w:eastAsia="Arial" w:hAnsi="Arial" w:cs="Arial"/>
        </w:rPr>
        <w:t>авни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proofErr w:type="spellEnd"/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ву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proofErr w:type="spellEnd"/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proofErr w:type="spellEnd"/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proofErr w:type="spellEnd"/>
      <w:r w:rsidRPr="001F7500">
        <w:rPr>
          <w:rFonts w:ascii="Arial" w:eastAsia="Arial" w:hAnsi="Arial" w:cs="Arial"/>
        </w:rPr>
        <w:t xml:space="preserve">,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јавног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38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proofErr w:type="spellEnd"/>
      <w:r w:rsidRPr="001F7500">
        <w:rPr>
          <w:rFonts w:ascii="Arial" w:eastAsia="Arial" w:hAnsi="Arial" w:cs="Arial"/>
          <w:spacing w:val="35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proofErr w:type="spellEnd"/>
      <w:r w:rsidRPr="001F7500">
        <w:rPr>
          <w:rFonts w:ascii="Arial" w:eastAsia="Arial" w:hAnsi="Arial" w:cs="Arial"/>
          <w:spacing w:val="37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или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proofErr w:type="spellEnd"/>
      <w:r w:rsidR="00AD7206">
        <w:rPr>
          <w:rFonts w:ascii="Arial" w:eastAsia="Arial" w:hAnsi="Arial" w:cs="Arial"/>
          <w:lang w:val="sr-Cyrl-RS"/>
        </w:rPr>
        <w:t xml:space="preserve"> </w:t>
      </w:r>
      <w:proofErr w:type="spellStart"/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proofErr w:type="spellEnd"/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proofErr w:type="spellEnd"/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proofErr w:type="spellEnd"/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proofErr w:type="spellEnd"/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  <w:position w:val="-1"/>
        </w:rPr>
        <w:t>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proofErr w:type="spellEnd"/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proofErr w:type="spellEnd"/>
      <w:r w:rsidRPr="001F7500">
        <w:rPr>
          <w:rFonts w:ascii="Arial" w:eastAsia="Arial" w:hAnsi="Arial" w:cs="Arial"/>
          <w:position w:val="-1"/>
        </w:rPr>
        <w:t>.</w:t>
      </w:r>
    </w:p>
    <w:p w14:paraId="143905F0" w14:textId="77777777"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14:paraId="6AA58E78" w14:textId="77777777"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14:paraId="6C5779F7" w14:textId="77777777"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14:paraId="72EEF9E7" w14:textId="77777777"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54F618D0" w14:textId="77777777"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AA56975" wp14:editId="76CB83F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14:paraId="0022D42F" w14:textId="77777777"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14:paraId="5332C2C6" w14:textId="77777777"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5D670C82" w14:textId="77777777"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5557B2A3" w14:textId="77777777"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пословима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нити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206D0822" w14:textId="77777777"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11DDCFEE" w14:textId="77777777"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proofErr w:type="spellEnd"/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533F60">
        <w:rPr>
          <w:rFonts w:ascii="Arial" w:eastAsia="Arial" w:hAnsi="Arial" w:cs="Arial"/>
          <w:sz w:val="24"/>
          <w:szCs w:val="24"/>
          <w:lang w:val="sr-Cyrl-RS"/>
        </w:rPr>
        <w:t>, председник Општине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врши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има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дана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те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057E8D32" w14:textId="77777777"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14:paraId="62FB5F53" w14:textId="77777777"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6084DAC7" w14:textId="77777777"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јавном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63C9E626" w14:textId="77777777"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нови</w:t>
      </w:r>
      <w:proofErr w:type="spellEnd"/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proofErr w:type="spellEnd"/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пријаве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proofErr w:type="spellEnd"/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proofErr w:type="spellEnd"/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proofErr w:type="spellEnd"/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D149F3">
        <w:rPr>
          <w:rFonts w:ascii="Arial" w:eastAsia="Arial" w:hAnsi="Arial" w:cs="Arial"/>
          <w:sz w:val="24"/>
          <w:szCs w:val="24"/>
        </w:rPr>
        <w:t>;</w:t>
      </w:r>
    </w:p>
    <w:p w14:paraId="538F222F" w14:textId="77777777" w:rsidR="00C31C1F" w:rsidRPr="00533F60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изјава</w:t>
      </w:r>
      <w:proofErr w:type="spellEnd"/>
      <w:r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послодавца</w:t>
      </w:r>
      <w:proofErr w:type="spellEnd"/>
      <w:r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– </w:t>
      </w:r>
      <w:proofErr w:type="spellStart"/>
      <w:r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извођача</w:t>
      </w:r>
      <w:proofErr w:type="spellEnd"/>
      <w:r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јавног рада о </w:t>
      </w:r>
      <w:proofErr w:type="spellStart"/>
      <w:r w:rsidR="00AA652E"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именовању</w:t>
      </w:r>
      <w:proofErr w:type="spellEnd"/>
      <w:r w:rsidR="00AA652E" w:rsidRPr="00533F60">
        <w:rPr>
          <w:rFonts w:ascii="Arial" w:eastAsia="Arial" w:hAnsi="Arial" w:cs="Arial"/>
          <w:color w:val="000000" w:themeColor="text1"/>
          <w:spacing w:val="51"/>
          <w:sz w:val="24"/>
          <w:szCs w:val="24"/>
        </w:rPr>
        <w:t xml:space="preserve"> </w:t>
      </w:r>
      <w:proofErr w:type="spellStart"/>
      <w:r w:rsidR="00AA652E" w:rsidRPr="00533F60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proofErr w:type="spellEnd"/>
      <w:r w:rsidR="00AA652E" w:rsidRPr="00533F60">
        <w:rPr>
          <w:rFonts w:ascii="Arial" w:eastAsia="Arial" w:hAnsi="Arial" w:cs="Arial"/>
          <w:color w:val="000000" w:themeColor="text1"/>
          <w:spacing w:val="48"/>
          <w:sz w:val="24"/>
          <w:szCs w:val="24"/>
        </w:rPr>
        <w:t xml:space="preserve"> </w:t>
      </w:r>
      <w:proofErr w:type="spellStart"/>
      <w:r w:rsidR="00AA652E" w:rsidRPr="00533F60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proofErr w:type="spellEnd"/>
      <w:r w:rsidR="00AA652E" w:rsidRPr="00533F60">
        <w:rPr>
          <w:rFonts w:ascii="Arial" w:eastAsia="Arial" w:hAnsi="Arial" w:cs="Arial"/>
          <w:color w:val="000000" w:themeColor="text1"/>
          <w:spacing w:val="50"/>
          <w:sz w:val="24"/>
          <w:szCs w:val="24"/>
        </w:rPr>
        <w:t xml:space="preserve"> </w:t>
      </w:r>
      <w:proofErr w:type="spellStart"/>
      <w:r w:rsidR="00AA652E" w:rsidRPr="00533F6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AA652E" w:rsidRPr="00533F6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AA652E" w:rsidRPr="00533F60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proofErr w:type="spellEnd"/>
      <w:r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91EB2"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/</w:t>
      </w:r>
      <w:r w:rsidR="0077097A"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91EB2"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радно ангажовани</w:t>
      </w:r>
      <w:r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ко</w:t>
      </w:r>
      <w:r w:rsidR="0077097A"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га </w:t>
      </w:r>
      <w:r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послодав</w:t>
      </w:r>
      <w:r w:rsidR="0077097A"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ц </w:t>
      </w:r>
      <w:r w:rsidR="00E77B7F" w:rsidRPr="00533F60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–</w:t>
      </w:r>
      <w:r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533F6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;</w:t>
      </w:r>
    </w:p>
    <w:p w14:paraId="351F51DF" w14:textId="77777777"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0D94A7F7" w14:textId="77777777"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proofErr w:type="spellEnd"/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proofErr w:type="spellEnd"/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proofErr w:type="spellEnd"/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AFC5AF1" w14:textId="77777777"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E398978" w14:textId="77777777"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proofErr w:type="spellEnd"/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proofErr w:type="spellEnd"/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605BAA17" w14:textId="77777777"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proofErr w:type="spellEnd"/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и</w:t>
      </w:r>
    </w:p>
    <w:p w14:paraId="37992AF8" w14:textId="77777777"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*.</w:t>
      </w:r>
    </w:p>
    <w:p w14:paraId="0A12342E" w14:textId="77777777"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77687225" w14:textId="77777777"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7CEFE070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19821137" w14:textId="77777777"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2DDB2D71" w14:textId="77777777"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износу</w:t>
      </w:r>
      <w:proofErr w:type="spellEnd"/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proofErr w:type="spellEnd"/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4C6B264F" w14:textId="77777777"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више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14:paraId="45A991DF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154DE471" w14:textId="77777777"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68418104" w14:textId="77777777"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износу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33FF589C" w14:textId="77777777"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више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14:paraId="65F73090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570EE0A0" w14:textId="77777777"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70CC2B92" w14:textId="77777777"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сви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63B06AE3" w14:textId="77777777"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02016135" w14:textId="77777777"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09FAE076" w14:textId="77777777"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14:paraId="7881B6CE" w14:textId="77777777"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234EE68D" w14:textId="77777777"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24EF852B" w14:textId="77777777"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13D48336" w14:textId="77777777"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892B275" wp14:editId="2ED52BF7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5ABA781F" w14:textId="77777777"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14:paraId="3E9F1E5F" w14:textId="77777777"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795CE592" w14:textId="77777777"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пријаву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proofErr w:type="spellEnd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proofErr w:type="spellEnd"/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proofErr w:type="spellEnd"/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proofErr w:type="spellEnd"/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proofErr w:type="spellEnd"/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proofErr w:type="spellEnd"/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proofErr w:type="spellEnd"/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>ну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proofErr w:type="spellEnd"/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proofErr w:type="spellEnd"/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из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proofErr w:type="spellEnd"/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за</w:t>
      </w:r>
      <w:proofErr w:type="spellEnd"/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proofErr w:type="spellEnd"/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proofErr w:type="spellEnd"/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са</w:t>
      </w:r>
      <w:proofErr w:type="spellEnd"/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proofErr w:type="spellEnd"/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по</w:t>
      </w:r>
      <w:proofErr w:type="spellEnd"/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proofErr w:type="spellEnd"/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за</w:t>
      </w:r>
      <w:proofErr w:type="spellEnd"/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proofErr w:type="spellEnd"/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proofErr w:type="spellEnd"/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proofErr w:type="spellEnd"/>
      <w:r w:rsidR="0031174E" w:rsidRPr="00346522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31174E" w:rsidRPr="00346522">
        <w:rPr>
          <w:rFonts w:ascii="Arial" w:eastAsia="Arial" w:hAnsi="Arial" w:cs="Arial"/>
          <w:b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proofErr w:type="spellEnd"/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14:paraId="7BE001AE" w14:textId="77777777"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proofErr w:type="spellEnd"/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врши</w:t>
      </w:r>
      <w:proofErr w:type="spellEnd"/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јавном</w:t>
      </w:r>
      <w:proofErr w:type="spellEnd"/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BAD62ED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врши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5B8FB89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44967DA7" w14:textId="77777777"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proofErr w:type="spellEnd"/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proofErr w:type="spellEnd"/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proofErr w:type="spellEnd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proofErr w:type="spellEnd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proofErr w:type="spellEnd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C5F4310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4D9C9D05" w14:textId="77777777"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proofErr w:type="spellEnd"/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="00686E66" w:rsidRPr="00686E66">
        <w:rPr>
          <w:rFonts w:ascii="Arial" w:eastAsia="Arial" w:hAnsi="Arial" w:cs="Arial"/>
          <w:spacing w:val="-1"/>
          <w:sz w:val="24"/>
          <w:szCs w:val="24"/>
        </w:rPr>
        <w:t>интерне</w:t>
      </w:r>
      <w:proofErr w:type="spellEnd"/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proofErr w:type="spellEnd"/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proofErr w:type="spellEnd"/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="000552AB">
        <w:rPr>
          <w:rFonts w:ascii="Arial" w:eastAsia="Arial" w:hAnsi="Arial" w:cs="Arial"/>
          <w:sz w:val="24"/>
          <w:szCs w:val="24"/>
        </w:rPr>
        <w:t>;</w:t>
      </w:r>
    </w:p>
    <w:p w14:paraId="0C40AB5A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7FA49B4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47EA4619" w14:textId="77777777"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свим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дана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proofErr w:type="spellEnd"/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14:paraId="01900068" w14:textId="77777777"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0C6C48A9" w14:textId="77777777"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312C3BAF" w14:textId="77777777"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proofErr w:type="spellEnd"/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08FA8813" w14:textId="77777777"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14:paraId="0E42F46B" w14:textId="77777777"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3046724" wp14:editId="1AF5A3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14:paraId="39A76ED9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14:paraId="67543EFA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14:paraId="2600F18F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14:paraId="0D3FD4A4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64CD5B50" w14:textId="77777777"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14:paraId="3534EDB2" w14:textId="77777777"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95D8C7" wp14:editId="7BAA2075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14:paraId="4A8F9324" w14:textId="77777777"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14:paraId="010C9EE1" w14:textId="77777777" w:rsidR="000C0530" w:rsidRPr="000552AB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hyperlink r:id="rId17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511F89">
        <w:rPr>
          <w:rFonts w:ascii="Arial" w:eastAsia="Arial" w:hAnsi="Arial" w:cs="Arial"/>
          <w:sz w:val="24"/>
          <w:szCs w:val="24"/>
          <w:lang w:val="sr-Cyrl-RS"/>
        </w:rPr>
        <w:t xml:space="preserve"> и сајту Општине.</w:t>
      </w:r>
    </w:p>
    <w:p w14:paraId="5C37C633" w14:textId="77777777"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14:paraId="62BB6FAA" w14:textId="64210D0D" w:rsidR="000C0530" w:rsidRPr="00ED3E6E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="00B6226B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D3E6E" w:rsidRPr="00FD1ED3">
        <w:rPr>
          <w:rFonts w:ascii="Arial" w:eastAsia="Arial" w:hAnsi="Arial" w:cs="Arial"/>
          <w:b/>
          <w:bCs/>
          <w:sz w:val="24"/>
          <w:szCs w:val="24"/>
        </w:rPr>
        <w:t>04.</w:t>
      </w:r>
      <w:proofErr w:type="gramStart"/>
      <w:r w:rsidR="00ED3E6E" w:rsidRPr="00FD1ED3">
        <w:rPr>
          <w:rFonts w:ascii="Arial" w:eastAsia="Arial" w:hAnsi="Arial" w:cs="Arial"/>
          <w:b/>
          <w:bCs/>
          <w:sz w:val="24"/>
          <w:szCs w:val="24"/>
        </w:rPr>
        <w:t>08.2021.</w:t>
      </w:r>
      <w:r w:rsidR="00ED3E6E" w:rsidRPr="00FD1ED3">
        <w:rPr>
          <w:rFonts w:ascii="Arial" w:eastAsia="Arial" w:hAnsi="Arial" w:cs="Arial"/>
          <w:b/>
          <w:bCs/>
          <w:sz w:val="24"/>
          <w:szCs w:val="24"/>
          <w:lang w:val="sr-Cyrl-RS"/>
        </w:rPr>
        <w:t>год</w:t>
      </w:r>
      <w:proofErr w:type="gramEnd"/>
      <w:r w:rsidR="00ED3E6E" w:rsidRPr="00FD1ED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4BB7A998" w14:textId="77777777"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7A98" w14:textId="77777777" w:rsidR="00452CF9" w:rsidRDefault="00452CF9">
      <w:r>
        <w:separator/>
      </w:r>
    </w:p>
  </w:endnote>
  <w:endnote w:type="continuationSeparator" w:id="0">
    <w:p w14:paraId="07CE50C5" w14:textId="77777777" w:rsidR="00452CF9" w:rsidRDefault="004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7700" w14:textId="77777777"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CC3B" w14:textId="77777777"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510D38" wp14:editId="5774CAD3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5E44F" w14:textId="77777777"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90D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10D3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" filled="f" stroked="f">
              <v:textbox inset="0,0,0,0">
                <w:txbxContent>
                  <w:p w14:paraId="3695E44F" w14:textId="77777777"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90D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46EE" w14:textId="77777777"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39D0" w14:textId="77777777" w:rsidR="00452CF9" w:rsidRDefault="00452CF9">
      <w:r>
        <w:separator/>
      </w:r>
    </w:p>
  </w:footnote>
  <w:footnote w:type="continuationSeparator" w:id="0">
    <w:p w14:paraId="631C9A42" w14:textId="77777777" w:rsidR="00452CF9" w:rsidRDefault="0045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DA7A" w14:textId="77777777"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7142" w14:textId="77777777"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5E3B" w14:textId="77777777"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552AB"/>
    <w:rsid w:val="00057FFB"/>
    <w:rsid w:val="0006787E"/>
    <w:rsid w:val="0007012D"/>
    <w:rsid w:val="00072E39"/>
    <w:rsid w:val="000758E7"/>
    <w:rsid w:val="00081A14"/>
    <w:rsid w:val="0008353D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1744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52CF9"/>
    <w:rsid w:val="00465DC6"/>
    <w:rsid w:val="00497987"/>
    <w:rsid w:val="004A1B5E"/>
    <w:rsid w:val="004A1BA3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1F89"/>
    <w:rsid w:val="0051485A"/>
    <w:rsid w:val="005155DF"/>
    <w:rsid w:val="00516EC9"/>
    <w:rsid w:val="00523B51"/>
    <w:rsid w:val="005246DB"/>
    <w:rsid w:val="00533F60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7F2C3E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1B44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84D25"/>
    <w:rsid w:val="00991EA8"/>
    <w:rsid w:val="009A41F2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4028D"/>
    <w:rsid w:val="00A502F1"/>
    <w:rsid w:val="00A54989"/>
    <w:rsid w:val="00A6313C"/>
    <w:rsid w:val="00A91B81"/>
    <w:rsid w:val="00A92660"/>
    <w:rsid w:val="00A944F5"/>
    <w:rsid w:val="00A94506"/>
    <w:rsid w:val="00AA652E"/>
    <w:rsid w:val="00AB1ADC"/>
    <w:rsid w:val="00AB3609"/>
    <w:rsid w:val="00AC3946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2C1C"/>
    <w:rsid w:val="00B35D07"/>
    <w:rsid w:val="00B41641"/>
    <w:rsid w:val="00B4406C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BF790D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A87"/>
    <w:rsid w:val="00CB0C56"/>
    <w:rsid w:val="00CB2EDC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03E6"/>
    <w:rsid w:val="00DC1111"/>
    <w:rsid w:val="00DC3B16"/>
    <w:rsid w:val="00DC429C"/>
    <w:rsid w:val="00DC51F0"/>
    <w:rsid w:val="00DC67E9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ED3E6E"/>
    <w:rsid w:val="00EE457E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1ED3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C527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sz.gov.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s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B9B4-314D-4451-AE82-7E1C48E1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Jelena Ilic</cp:lastModifiedBy>
  <cp:revision>7</cp:revision>
  <cp:lastPrinted>2021-02-11T09:02:00Z</cp:lastPrinted>
  <dcterms:created xsi:type="dcterms:W3CDTF">2021-07-19T09:09:00Z</dcterms:created>
  <dcterms:modified xsi:type="dcterms:W3CDTF">2021-07-19T11:02:00Z</dcterms:modified>
</cp:coreProperties>
</file>