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ПОНУДА ПРАВНОГ ЛИЦА</w:t>
      </w:r>
    </w:p>
    <w:p w:rsidR="00071636" w:rsidRPr="000D37B7" w:rsidRDefault="00071636" w:rsidP="000716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за отуђење непокретности </w:t>
      </w:r>
      <w:r w:rsidR="004D0440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јавн</w:t>
      </w:r>
      <w:r w:rsidR="004D04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својин</w:t>
      </w:r>
      <w:r w:rsidR="004D0440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Дољевац</w:t>
      </w:r>
    </w:p>
    <w:p w:rsidR="006825B9" w:rsidRDefault="006825B9" w:rsidP="0007163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25B9" w:rsidRPr="006825B9" w:rsidRDefault="006825B9" w:rsidP="006825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Назнака непокретности која је предмет отуђења:_____________________</w:t>
      </w:r>
    </w:p>
    <w:p w:rsidR="00071636" w:rsidRPr="006825B9" w:rsidRDefault="00071636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Назив правног лица:______________</w:t>
      </w:r>
      <w:r w:rsidR="00540433" w:rsidRPr="006825B9"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_____________________________ </w:t>
      </w:r>
    </w:p>
    <w:p w:rsidR="00071636" w:rsidRDefault="00071636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Седиште: _____________________</w:t>
      </w:r>
    </w:p>
    <w:p w:rsidR="004E2F3E" w:rsidRPr="006825B9" w:rsidRDefault="004E2F3E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Матични број: __________________</w:t>
      </w:r>
      <w:bookmarkStart w:id="0" w:name="_GoBack"/>
      <w:bookmarkEnd w:id="0"/>
    </w:p>
    <w:p w:rsidR="00540433" w:rsidRPr="006825B9" w:rsidRDefault="00071636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Контакт телефон: _______________</w:t>
      </w:r>
    </w:p>
    <w:p w:rsidR="00C97276" w:rsidRPr="006825B9" w:rsidRDefault="00C97276" w:rsidP="006825B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Укупан понуђени износ</w:t>
      </w:r>
      <w:r w:rsidR="00084D1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084D12">
        <w:rPr>
          <w:rFonts w:ascii="Times New Roman" w:hAnsi="Times New Roman" w:cs="Times New Roman"/>
          <w:b/>
          <w:sz w:val="24"/>
          <w:szCs w:val="24"/>
          <w:lang w:val="sr-Cyrl-CS"/>
        </w:rPr>
        <w:t>изражен у еврима:______________</w:t>
      </w:r>
      <w:r w:rsidRPr="006825B9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</w:p>
    <w:p w:rsidR="00540433" w:rsidRPr="006825B9" w:rsidRDefault="00540433" w:rsidP="006825B9">
      <w:pPr>
        <w:pStyle w:val="ListParagraph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825B9"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депозита: _________________________________</w:t>
      </w:r>
    </w:p>
    <w:p w:rsidR="00071636" w:rsidRPr="000D37B7" w:rsidRDefault="00071636" w:rsidP="002866A3">
      <w:p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0D37B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r-Cyrl-CS"/>
        </w:rPr>
        <w:t>Уз образац понуде за учешће у поступку прикупљања писмених понуда подносим и:</w:t>
      </w:r>
    </w:p>
    <w:p w:rsidR="002866A3" w:rsidRPr="006B7220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Доказ о уплати депозита (фотокопија уплатнице</w:t>
      </w:r>
      <w:r w:rsidR="00E4627A"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и сл.</w:t>
      </w: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);</w:t>
      </w:r>
    </w:p>
    <w:p w:rsidR="002866A3" w:rsidRPr="006B7220" w:rsidRDefault="002866A3" w:rsidP="002866A3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  <w:r w:rsidRPr="006B722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  <w:r w:rsidR="00F84B2B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2866A3" w:rsidRPr="006B7220" w:rsidRDefault="00A65155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Оригинал или о</w:t>
      </w:r>
      <w:r w:rsidR="002866A3" w:rsidRPr="006B7220">
        <w:rPr>
          <w:rFonts w:ascii="Times New Roman" w:hAnsi="Times New Roman" w:cs="Times New Roman"/>
          <w:sz w:val="24"/>
          <w:szCs w:val="24"/>
          <w:lang w:val="sr-Cyrl-CS"/>
        </w:rPr>
        <w:t>верен</w:t>
      </w:r>
      <w:r w:rsidR="005D4D1D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866A3" w:rsidRPr="006B7220">
        <w:rPr>
          <w:rFonts w:ascii="Times New Roman" w:hAnsi="Times New Roman" w:cs="Times New Roman"/>
          <w:sz w:val="24"/>
          <w:szCs w:val="24"/>
          <w:lang w:val="sr-Cyrl-CS"/>
        </w:rPr>
        <w:t xml:space="preserve"> фотокопиј</w:t>
      </w:r>
      <w:r w:rsidR="00175288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2866A3" w:rsidRPr="006B7220">
        <w:rPr>
          <w:rFonts w:ascii="Times New Roman" w:hAnsi="Times New Roman" w:cs="Times New Roman"/>
          <w:sz w:val="24"/>
          <w:szCs w:val="24"/>
          <w:lang w:val="sr-Cyrl-CS"/>
        </w:rPr>
        <w:t xml:space="preserve"> извода из Агенције за привредне регистре</w:t>
      </w:r>
      <w:r>
        <w:rPr>
          <w:rFonts w:ascii="Times New Roman" w:hAnsi="Times New Roman" w:cs="Times New Roman"/>
          <w:sz w:val="24"/>
          <w:szCs w:val="24"/>
          <w:lang w:val="sr-Cyrl-CS"/>
        </w:rPr>
        <w:t>, не старије од 30 дана</w:t>
      </w:r>
      <w:r w:rsidR="006B7220" w:rsidRPr="006B7220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6B7220" w:rsidRPr="006B7220" w:rsidRDefault="006B7220" w:rsidP="002866A3">
      <w:pPr>
        <w:pStyle w:val="ListParagraph"/>
        <w:numPr>
          <w:ilvl w:val="0"/>
          <w:numId w:val="9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6B7220">
        <w:rPr>
          <w:rFonts w:ascii="Times New Roman" w:hAnsi="Times New Roman"/>
          <w:sz w:val="24"/>
          <w:szCs w:val="24"/>
          <w:lang w:val="sr-Cyrl-CS"/>
        </w:rPr>
        <w:t>Оверену изјаву</w:t>
      </w:r>
      <w:r w:rsidR="00CF714A">
        <w:rPr>
          <w:rFonts w:ascii="Times New Roman" w:hAnsi="Times New Roman"/>
          <w:sz w:val="24"/>
          <w:szCs w:val="24"/>
          <w:lang w:val="sr-Cyrl-CS"/>
        </w:rPr>
        <w:t xml:space="preserve"> овлашћеног лица</w:t>
      </w:r>
      <w:r w:rsidRPr="006B7220">
        <w:rPr>
          <w:rFonts w:ascii="Times New Roman" w:hAnsi="Times New Roman"/>
          <w:sz w:val="24"/>
          <w:szCs w:val="24"/>
          <w:lang w:val="sr-Cyrl-CS"/>
        </w:rPr>
        <w:t xml:space="preserve"> о прихватању свих услова из јавног огласа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2866A3" w:rsidRPr="000D37B7" w:rsidRDefault="002866A3" w:rsidP="002866A3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</w:pPr>
    </w:p>
    <w:p w:rsidR="002866A3" w:rsidRPr="000D37B7" w:rsidRDefault="002866A3" w:rsidP="002866A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2866A3" w:rsidRPr="000D37B7" w:rsidRDefault="002866A3" w:rsidP="002866A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Место и датум: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65B5">
        <w:rPr>
          <w:rFonts w:ascii="Times New Roman" w:hAnsi="Times New Roman" w:cs="Times New Roman"/>
          <w:sz w:val="24"/>
          <w:szCs w:val="24"/>
          <w:lang w:val="sr-Cyrl-CS"/>
        </w:rPr>
        <w:t>М.П.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Потпис понуђача</w:t>
      </w:r>
    </w:p>
    <w:p w:rsidR="002866A3" w:rsidRPr="000D37B7" w:rsidRDefault="008C5F5A" w:rsidP="002866A3">
      <w:pPr>
        <w:rPr>
          <w:sz w:val="24"/>
          <w:szCs w:val="24"/>
        </w:rPr>
      </w:pPr>
      <w:r w:rsidRPr="000D37B7">
        <w:rPr>
          <w:rFonts w:ascii="Times New Roman" w:hAnsi="Times New Roman" w:cs="Times New Roman"/>
          <w:sz w:val="24"/>
          <w:szCs w:val="24"/>
          <w:lang w:val="sr-Cyrl-CS"/>
        </w:rPr>
        <w:t>_________________</w:t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D37B7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  <w:r w:rsidR="002866A3" w:rsidRPr="000D37B7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071636" w:rsidRPr="000D37B7" w:rsidRDefault="00071636" w:rsidP="00071636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71636" w:rsidRPr="000D37B7" w:rsidRDefault="00071636" w:rsidP="0007163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953" w:rsidRPr="000D37B7" w:rsidRDefault="00E62953" w:rsidP="00071636">
      <w:pPr>
        <w:rPr>
          <w:sz w:val="24"/>
          <w:szCs w:val="24"/>
          <w:lang w:val="sr-Cyrl-CS"/>
        </w:rPr>
      </w:pPr>
    </w:p>
    <w:sectPr w:rsidR="00E62953" w:rsidRPr="000D37B7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5D"/>
    <w:multiLevelType w:val="hybridMultilevel"/>
    <w:tmpl w:val="BDF60CFC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54A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D7F59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D41E0"/>
    <w:multiLevelType w:val="hybridMultilevel"/>
    <w:tmpl w:val="F65E1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72EC"/>
    <w:multiLevelType w:val="hybridMultilevel"/>
    <w:tmpl w:val="8F042088"/>
    <w:lvl w:ilvl="0" w:tplc="BCCE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BCA"/>
    <w:multiLevelType w:val="hybridMultilevel"/>
    <w:tmpl w:val="E012974C"/>
    <w:lvl w:ilvl="0" w:tplc="BCCEE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AB32EB"/>
    <w:multiLevelType w:val="hybridMultilevel"/>
    <w:tmpl w:val="4868102C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F08B3"/>
    <w:multiLevelType w:val="hybridMultilevel"/>
    <w:tmpl w:val="BA10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84E42"/>
    <w:multiLevelType w:val="hybridMultilevel"/>
    <w:tmpl w:val="36F6D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9616A"/>
    <w:multiLevelType w:val="hybridMultilevel"/>
    <w:tmpl w:val="F3860232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EB1EF5"/>
    <w:multiLevelType w:val="hybridMultilevel"/>
    <w:tmpl w:val="2C96F966"/>
    <w:lvl w:ilvl="0" w:tplc="8788D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EA50B9"/>
    <w:multiLevelType w:val="hybridMultilevel"/>
    <w:tmpl w:val="0604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B2116"/>
    <w:multiLevelType w:val="hybridMultilevel"/>
    <w:tmpl w:val="29E48D62"/>
    <w:lvl w:ilvl="0" w:tplc="BA8AB09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AA5F22"/>
    <w:multiLevelType w:val="hybridMultilevel"/>
    <w:tmpl w:val="C9F67A78"/>
    <w:lvl w:ilvl="0" w:tplc="BA8AB09E">
      <w:start w:val="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FB7"/>
    <w:rsid w:val="00071636"/>
    <w:rsid w:val="00084D12"/>
    <w:rsid w:val="000D37B7"/>
    <w:rsid w:val="00122481"/>
    <w:rsid w:val="00175288"/>
    <w:rsid w:val="001B2536"/>
    <w:rsid w:val="00225B61"/>
    <w:rsid w:val="002302ED"/>
    <w:rsid w:val="002803C2"/>
    <w:rsid w:val="002866A3"/>
    <w:rsid w:val="002B5818"/>
    <w:rsid w:val="002C39B6"/>
    <w:rsid w:val="002F5957"/>
    <w:rsid w:val="00335103"/>
    <w:rsid w:val="00403656"/>
    <w:rsid w:val="00443E92"/>
    <w:rsid w:val="004D0440"/>
    <w:rsid w:val="004D7D56"/>
    <w:rsid w:val="004E2F3E"/>
    <w:rsid w:val="00527A7E"/>
    <w:rsid w:val="00540433"/>
    <w:rsid w:val="00543659"/>
    <w:rsid w:val="005A7CB8"/>
    <w:rsid w:val="005D4D1D"/>
    <w:rsid w:val="006825B9"/>
    <w:rsid w:val="00691B43"/>
    <w:rsid w:val="006A04C7"/>
    <w:rsid w:val="006B7220"/>
    <w:rsid w:val="008011E0"/>
    <w:rsid w:val="008151CA"/>
    <w:rsid w:val="00844942"/>
    <w:rsid w:val="0089741E"/>
    <w:rsid w:val="008A0528"/>
    <w:rsid w:val="008C5F5A"/>
    <w:rsid w:val="0092754C"/>
    <w:rsid w:val="009842F1"/>
    <w:rsid w:val="009F204C"/>
    <w:rsid w:val="00A172B2"/>
    <w:rsid w:val="00A463E1"/>
    <w:rsid w:val="00A5159F"/>
    <w:rsid w:val="00A65155"/>
    <w:rsid w:val="00A95497"/>
    <w:rsid w:val="00AD3F9A"/>
    <w:rsid w:val="00B27928"/>
    <w:rsid w:val="00B84F95"/>
    <w:rsid w:val="00BD0E23"/>
    <w:rsid w:val="00C42716"/>
    <w:rsid w:val="00C464E2"/>
    <w:rsid w:val="00C665B5"/>
    <w:rsid w:val="00C97276"/>
    <w:rsid w:val="00CA7785"/>
    <w:rsid w:val="00CF714A"/>
    <w:rsid w:val="00D156E5"/>
    <w:rsid w:val="00DA3FDF"/>
    <w:rsid w:val="00E4627A"/>
    <w:rsid w:val="00E62953"/>
    <w:rsid w:val="00F84B2B"/>
    <w:rsid w:val="00FB6FB7"/>
    <w:rsid w:val="00FE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24D"/>
  <w15:docId w15:val="{4CD69663-837E-46BD-9056-5E2E1B49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B7"/>
    <w:pPr>
      <w:ind w:left="720"/>
      <w:contextualSpacing/>
    </w:pPr>
  </w:style>
  <w:style w:type="paragraph" w:styleId="NoSpacing">
    <w:name w:val="No Spacing"/>
    <w:uiPriority w:val="1"/>
    <w:qFormat/>
    <w:rsid w:val="00527A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879</Characters>
  <Application>Microsoft Office Word</Application>
  <DocSecurity>0</DocSecurity>
  <Lines>7</Lines>
  <Paragraphs>2</Paragraphs>
  <ScaleCrop>false</ScaleCrop>
  <Company>JP PTT Saobraæaja Srbija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Korisnik</cp:lastModifiedBy>
  <cp:revision>51</cp:revision>
  <dcterms:created xsi:type="dcterms:W3CDTF">2017-11-17T09:25:00Z</dcterms:created>
  <dcterms:modified xsi:type="dcterms:W3CDTF">2024-02-27T10:26:00Z</dcterms:modified>
</cp:coreProperties>
</file>