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B" w:rsidRPr="00427459" w:rsidRDefault="0040582B" w:rsidP="0040582B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ПРЕДУЗЕТНИКА</w:t>
      </w:r>
    </w:p>
    <w:p w:rsidR="0040582B" w:rsidRPr="00427459" w:rsidRDefault="0040582B" w:rsidP="0040582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за отуђење непокретности у јавној својини општине Дољевац</w:t>
      </w:r>
    </w:p>
    <w:p w:rsidR="0040582B" w:rsidRDefault="0040582B" w:rsidP="0040582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Назнака  непокретности која  је предмет отуђења:</w:t>
      </w:r>
    </w:p>
    <w:p w:rsidR="0040582B" w:rsidRPr="002A0C96" w:rsidRDefault="0040582B" w:rsidP="0040582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A0C96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40582B" w:rsidRDefault="0040582B" w:rsidP="00405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Укупан понуђени износ: _________________________________________________________</w:t>
      </w: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једног од родитеља:________________________________________</w:t>
      </w:r>
    </w:p>
    <w:p w:rsidR="0040582B" w:rsidRPr="00AC12A4" w:rsidRDefault="0040582B" w:rsidP="0040582B">
      <w:pPr>
        <w:pStyle w:val="ListParagraph"/>
        <w:rPr>
          <w:rFonts w:ascii="Times New Roman" w:hAnsi="Times New Roman" w:cs="Times New Roman"/>
          <w:szCs w:val="24"/>
        </w:rPr>
      </w:pPr>
    </w:p>
    <w:p w:rsidR="0040582B" w:rsidRPr="00AC12A4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Cs w:val="24"/>
        </w:rPr>
        <w:t>Адреса</w:t>
      </w:r>
      <w:r>
        <w:rPr>
          <w:rFonts w:ascii="Times New Roman" w:hAnsi="Times New Roman" w:cs="Times New Roman"/>
          <w:szCs w:val="24"/>
          <w:lang w:val="sr-Cyrl-CS"/>
        </w:rPr>
        <w:t>:__________________</w:t>
      </w: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атични број </w:t>
      </w:r>
      <w:r w:rsidRPr="00AC12A4">
        <w:rPr>
          <w:rFonts w:ascii="Times New Roman" w:hAnsi="Times New Roman" w:cs="Times New Roman"/>
          <w:sz w:val="24"/>
          <w:szCs w:val="24"/>
          <w:lang w:val="sr-Cyrl-CS"/>
        </w:rPr>
        <w:t>:______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</w:p>
    <w:p w:rsidR="0040582B" w:rsidRPr="005356DD" w:rsidRDefault="0040582B" w:rsidP="0040582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ПИБ: _________________</w:t>
      </w: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Pr="007B0065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___________________</w:t>
      </w: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Default="0040582B" w:rsidP="0040582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40582B" w:rsidRDefault="0040582B" w:rsidP="0040582B">
      <w:pPr>
        <w:pStyle w:val="NoSpacing"/>
        <w:rPr>
          <w:rFonts w:ascii="Times New Roman" w:hAnsi="Times New Roman" w:cs="Times New Roman"/>
          <w:lang w:val="sr-Cyrl-CS"/>
        </w:rPr>
      </w:pPr>
    </w:p>
    <w:p w:rsidR="0040582B" w:rsidRDefault="0040582B" w:rsidP="0040582B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82B" w:rsidRPr="00745B30" w:rsidRDefault="0040582B" w:rsidP="0040582B">
      <w:pPr>
        <w:shd w:val="clear" w:color="auto" w:fill="FFFFFF"/>
        <w:spacing w:line="504" w:lineRule="exact"/>
        <w:ind w:left="14"/>
        <w:jc w:val="both"/>
        <w:rPr>
          <w:rFonts w:ascii="Times New Roman" w:eastAsia="Calibri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40582B" w:rsidRPr="00B90F84" w:rsidRDefault="0040582B" w:rsidP="0040582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B90F84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40582B" w:rsidRPr="00B90F84" w:rsidRDefault="0040582B" w:rsidP="0040582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B90F84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</w:p>
    <w:p w:rsidR="0040582B" w:rsidRPr="00B90F84" w:rsidRDefault="0040582B" w:rsidP="0040582B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B90F84">
        <w:rPr>
          <w:rFonts w:ascii="Times New Roman" w:hAnsi="Times New Roman" w:cs="Times New Roman"/>
          <w:sz w:val="24"/>
          <w:szCs w:val="24"/>
          <w:lang w:val="sr-Cyrl-CS"/>
        </w:rPr>
        <w:t>Оверена фотокопија извода из Агенције за привредне регистре:</w:t>
      </w:r>
    </w:p>
    <w:p w:rsidR="0040582B" w:rsidRPr="00B90F84" w:rsidRDefault="0040582B" w:rsidP="0040582B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B90F84">
        <w:rPr>
          <w:rFonts w:ascii="Times New Roman" w:hAnsi="Times New Roman" w:cs="Times New Roman"/>
          <w:sz w:val="24"/>
          <w:szCs w:val="24"/>
          <w:lang w:val="sr-Cyrl-CS"/>
        </w:rPr>
        <w:t>Потврда о пореском идентификационом броју</w:t>
      </w:r>
    </w:p>
    <w:p w:rsidR="0040582B" w:rsidRPr="00745B30" w:rsidRDefault="0040582B" w:rsidP="004058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40582B" w:rsidRDefault="0040582B" w:rsidP="0040582B">
      <w:pPr>
        <w:pStyle w:val="NoSpacing"/>
        <w:rPr>
          <w:rFonts w:ascii="Times New Roman" w:hAnsi="Times New Roman" w:cs="Times New Roman"/>
          <w:lang w:val="sr-Cyrl-CS"/>
        </w:rPr>
      </w:pPr>
    </w:p>
    <w:p w:rsidR="0040582B" w:rsidRDefault="0040582B" w:rsidP="0040582B">
      <w:pPr>
        <w:rPr>
          <w:rFonts w:ascii="Times New Roman" w:hAnsi="Times New Roman" w:cs="Times New Roman"/>
          <w:lang w:val="sr-Cyrl-CS"/>
        </w:rPr>
      </w:pPr>
    </w:p>
    <w:p w:rsidR="0040582B" w:rsidRDefault="0040582B" w:rsidP="0040582B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40582B" w:rsidRDefault="0040582B" w:rsidP="0040582B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6EA"/>
    <w:multiLevelType w:val="hybridMultilevel"/>
    <w:tmpl w:val="A3B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582B"/>
    <w:rsid w:val="00225B61"/>
    <w:rsid w:val="00335103"/>
    <w:rsid w:val="0040582B"/>
    <w:rsid w:val="009F204C"/>
    <w:rsid w:val="00A25F4C"/>
    <w:rsid w:val="00BD0E23"/>
    <w:rsid w:val="00DA3FDF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2B"/>
    <w:pPr>
      <w:ind w:left="720"/>
      <w:contextualSpacing/>
    </w:pPr>
  </w:style>
  <w:style w:type="paragraph" w:styleId="NoSpacing">
    <w:name w:val="No Spacing"/>
    <w:uiPriority w:val="1"/>
    <w:qFormat/>
    <w:rsid w:val="00405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</cp:revision>
  <dcterms:created xsi:type="dcterms:W3CDTF">2017-11-18T11:15:00Z</dcterms:created>
  <dcterms:modified xsi:type="dcterms:W3CDTF">2017-11-18T11:16:00Z</dcterms:modified>
</cp:coreProperties>
</file>