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4F9D" w14:textId="16767CA0" w:rsidR="00720FC9" w:rsidRPr="00657D4C" w:rsidRDefault="005B41C4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FC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 14</w:t>
      </w:r>
      <w:proofErr w:type="gram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>. 129/07 и 54/11</w:t>
      </w:r>
      <w:proofErr w:type="gramStart"/>
      <w:r w:rsidRPr="00720FC9">
        <w:rPr>
          <w:rFonts w:ascii="Times New Roman" w:hAnsi="Times New Roman" w:cs="Times New Roman"/>
          <w:sz w:val="24"/>
          <w:szCs w:val="24"/>
        </w:rPr>
        <w:t>)</w:t>
      </w:r>
      <w:r w:rsidR="00657D4C">
        <w:rPr>
          <w:rFonts w:ascii="Times New Roman" w:hAnsi="Times New Roman" w:cs="Times New Roman"/>
          <w:sz w:val="24"/>
          <w:szCs w:val="24"/>
        </w:rPr>
        <w:t xml:space="preserve">, </w:t>
      </w:r>
      <w:r w:rsidRPr="00720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720FC9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 3</w:t>
      </w:r>
      <w:r w:rsidR="00720FC9" w:rsidRPr="00720FC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20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20FC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720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="00720FC9"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Дољевац </w:t>
      </w:r>
      <w:r w:rsidRPr="00720FC9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Привеменог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="00720FC9"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 Дољевац (</w:t>
      </w:r>
      <w:r w:rsidRPr="00720FC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>. 81/18)</w:t>
      </w:r>
      <w:r w:rsidR="00657D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1002276"/>
      <w:r w:rsidR="00657D4C">
        <w:rPr>
          <w:rFonts w:ascii="Times New Roman" w:hAnsi="Times New Roman" w:cs="Times New Roman"/>
          <w:sz w:val="24"/>
          <w:szCs w:val="24"/>
          <w:lang w:val="sr-Cyrl-RS"/>
        </w:rPr>
        <w:t xml:space="preserve">и Решења о именовању председника и чланова </w:t>
      </w:r>
      <w:proofErr w:type="gramStart"/>
      <w:r w:rsidR="00657D4C">
        <w:rPr>
          <w:rFonts w:ascii="Times New Roman" w:hAnsi="Times New Roman" w:cs="Times New Roman"/>
          <w:sz w:val="24"/>
          <w:szCs w:val="24"/>
          <w:lang w:val="sr-Cyrl-RS"/>
        </w:rPr>
        <w:t>Привременог  органа</w:t>
      </w:r>
      <w:proofErr w:type="gramEnd"/>
      <w:r w:rsidR="00657D4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Дољевац </w:t>
      </w:r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="00657D4C" w:rsidRPr="00720FC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57D4C" w:rsidRPr="00720FC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57D4C" w:rsidRPr="00720FC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657D4C" w:rsidRPr="00720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7D4C" w:rsidRPr="00720FC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57D4C" w:rsidRPr="00720FC9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657D4C" w:rsidRPr="00720FC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57D4C" w:rsidRPr="00720FC9">
        <w:rPr>
          <w:rFonts w:ascii="Times New Roman" w:hAnsi="Times New Roman" w:cs="Times New Roman"/>
          <w:sz w:val="24"/>
          <w:szCs w:val="24"/>
        </w:rPr>
        <w:t>. 81/18)</w:t>
      </w:r>
      <w:r w:rsidR="00657D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bookmarkEnd w:id="0"/>
    <w:p w14:paraId="464A9653" w14:textId="779C948A" w:rsidR="00720FC9" w:rsidRPr="00720FC9" w:rsidRDefault="005B41C4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Привемени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="00720FC9"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Дољевац,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6B1845">
        <w:rPr>
          <w:rFonts w:ascii="Times New Roman" w:hAnsi="Times New Roman" w:cs="Times New Roman"/>
          <w:sz w:val="24"/>
          <w:szCs w:val="24"/>
          <w:lang w:val="sr-Cyrl-RS"/>
        </w:rPr>
        <w:t xml:space="preserve"> 29.11.</w:t>
      </w:r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2018. године, донео је </w:t>
      </w:r>
    </w:p>
    <w:p w14:paraId="5E163D7F" w14:textId="77777777" w:rsidR="00720FC9" w:rsidRP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A7A754" w14:textId="77777777" w:rsidR="005B41C4" w:rsidRPr="00720FC9" w:rsidRDefault="005B41C4" w:rsidP="005B4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FC9">
        <w:rPr>
          <w:rFonts w:ascii="Times New Roman" w:hAnsi="Times New Roman" w:cs="Times New Roman"/>
          <w:sz w:val="24"/>
          <w:szCs w:val="24"/>
        </w:rPr>
        <w:t>Р Е Ш Е Њ Е</w:t>
      </w:r>
    </w:p>
    <w:p w14:paraId="381CA0FA" w14:textId="02EA799C" w:rsidR="005B41C4" w:rsidRPr="00720FC9" w:rsidRDefault="005B41C4" w:rsidP="005B4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FC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20FC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="00720FC9" w:rsidRPr="00720FC9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зборне</w:t>
      </w:r>
      <w:proofErr w:type="spellEnd"/>
      <w:proofErr w:type="gram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Дољевац</w:t>
      </w:r>
      <w:r w:rsidRPr="00720F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сталном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</w:p>
    <w:p w14:paraId="3D586605" w14:textId="2350668A" w:rsidR="005B41C4" w:rsidRDefault="005B41C4" w:rsidP="005B41C4">
      <w:pPr>
        <w:rPr>
          <w:rFonts w:ascii="Times New Roman" w:hAnsi="Times New Roman" w:cs="Times New Roman"/>
          <w:sz w:val="24"/>
          <w:szCs w:val="24"/>
        </w:rPr>
      </w:pPr>
    </w:p>
    <w:p w14:paraId="5E7A7BE5" w14:textId="1BEFF023" w:rsidR="00720FC9" w:rsidRDefault="00720FC9" w:rsidP="005B41C4">
      <w:pPr>
        <w:rPr>
          <w:rFonts w:ascii="Times New Roman" w:hAnsi="Times New Roman" w:cs="Times New Roman"/>
          <w:sz w:val="24"/>
          <w:szCs w:val="24"/>
        </w:rPr>
      </w:pPr>
    </w:p>
    <w:p w14:paraId="5EDC306D" w14:textId="403AAAE7" w:rsidR="00720FC9" w:rsidRPr="00720FC9" w:rsidRDefault="00720FC9" w:rsidP="00720FC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</w:p>
    <w:p w14:paraId="64AD5F68" w14:textId="3A512AFB" w:rsidR="005B41C4" w:rsidRPr="00720FC9" w:rsidRDefault="005B41C4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="00720FC9"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="00720FC9" w:rsidRPr="00720FC9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зборне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</w:t>
      </w:r>
      <w:proofErr w:type="gramStart"/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Дољевац </w:t>
      </w:r>
      <w:r w:rsidRPr="00720FC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сталном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Pr="00720FC9">
        <w:rPr>
          <w:rFonts w:ascii="Times New Roman" w:hAnsi="Times New Roman" w:cs="Times New Roman"/>
          <w:sz w:val="24"/>
          <w:szCs w:val="24"/>
          <w:lang w:val="sr-Cyrl-RS"/>
        </w:rPr>
        <w:t>Николић Ивану</w:t>
      </w:r>
      <w:r w:rsidR="00720FC9" w:rsidRPr="00720FC9">
        <w:rPr>
          <w:rFonts w:ascii="Times New Roman" w:hAnsi="Times New Roman" w:cs="Times New Roman"/>
          <w:sz w:val="24"/>
          <w:szCs w:val="24"/>
          <w:lang w:val="sr-Cyrl-RS"/>
        </w:rPr>
        <w:t>, због поднете оставке дана 26.11.2018. године.</w:t>
      </w:r>
    </w:p>
    <w:p w14:paraId="00C1891E" w14:textId="1BB5F701" w:rsidR="00720FC9" w:rsidRPr="00720FC9" w:rsidRDefault="00720FC9" w:rsidP="0072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19032" w14:textId="77777777" w:rsidR="00720FC9" w:rsidRPr="00720FC9" w:rsidRDefault="00720FC9" w:rsidP="0072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74098" w14:textId="77777777" w:rsidR="00720FC9" w:rsidRDefault="00720FC9" w:rsidP="00720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14:paraId="777328EB" w14:textId="56EAA0AB" w:rsidR="005B41C4" w:rsidRDefault="005B41C4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="00720FC9" w:rsidRPr="00720FC9">
        <w:rPr>
          <w:rFonts w:ascii="Times New Roman" w:hAnsi="Times New Roman" w:cs="Times New Roman"/>
          <w:sz w:val="24"/>
          <w:szCs w:val="24"/>
          <w:lang w:val="sr-Cyrl-RS"/>
        </w:rPr>
        <w:t>Града Ниша</w:t>
      </w:r>
      <w:r w:rsidRPr="00720FC9">
        <w:rPr>
          <w:rFonts w:ascii="Times New Roman" w:hAnsi="Times New Roman" w:cs="Times New Roman"/>
          <w:sz w:val="24"/>
          <w:szCs w:val="24"/>
        </w:rPr>
        <w:t>"</w:t>
      </w:r>
      <w:r w:rsidR="00720FC9">
        <w:rPr>
          <w:rFonts w:ascii="Times New Roman" w:hAnsi="Times New Roman" w:cs="Times New Roman"/>
          <w:sz w:val="24"/>
          <w:szCs w:val="24"/>
        </w:rPr>
        <w:t>.</w:t>
      </w:r>
    </w:p>
    <w:p w14:paraId="0222B6E3" w14:textId="083AE359" w:rsid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308C7F" w14:textId="1F8AC2B3" w:rsid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5C0959" w14:textId="4ADF5746" w:rsid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23FE41" w14:textId="77777777" w:rsid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5FB6D3" w14:textId="73ACB84B" w:rsid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013-25</w:t>
      </w:r>
    </w:p>
    <w:p w14:paraId="4427039E" w14:textId="73597E46" w:rsid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Дољевцу, </w:t>
      </w:r>
      <w:r w:rsidR="006B1845">
        <w:rPr>
          <w:rFonts w:ascii="Times New Roman" w:hAnsi="Times New Roman" w:cs="Times New Roman"/>
          <w:sz w:val="24"/>
          <w:szCs w:val="24"/>
          <w:lang w:val="sr-Cyrl-RS"/>
        </w:rPr>
        <w:t>29.11.201</w:t>
      </w:r>
      <w:r>
        <w:rPr>
          <w:rFonts w:ascii="Times New Roman" w:hAnsi="Times New Roman" w:cs="Times New Roman"/>
          <w:sz w:val="24"/>
          <w:szCs w:val="24"/>
          <w:lang w:val="sr-Cyrl-RS"/>
        </w:rPr>
        <w:t>8. године</w:t>
      </w:r>
    </w:p>
    <w:p w14:paraId="1E828C5A" w14:textId="2A5089C1" w:rsid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ПРИВРЕМЕНИ ОРГАН ОПШТИНЕ ДОЉЕВАЦ</w:t>
      </w:r>
    </w:p>
    <w:p w14:paraId="6EC1694F" w14:textId="00DDFE0D" w:rsidR="00720FC9" w:rsidRDefault="00720FC9" w:rsidP="00720F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67E4B4" w14:textId="77777777" w:rsidR="00720FC9" w:rsidRDefault="00720FC9" w:rsidP="00720F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0AD57A" w14:textId="68E88052" w:rsidR="00720FC9" w:rsidRDefault="006B1845" w:rsidP="006B184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531253065"/>
      <w:r>
        <w:rPr>
          <w:rFonts w:ascii="Times New Roman" w:hAnsi="Times New Roman" w:cs="Times New Roman"/>
          <w:sz w:val="24"/>
          <w:szCs w:val="24"/>
          <w:lang w:val="sr-Cyrl-RS"/>
        </w:rPr>
        <w:t>ПРЕДСЕДАВАЈУЋИ</w:t>
      </w:r>
    </w:p>
    <w:p w14:paraId="3A8FC619" w14:textId="073E03D3" w:rsidR="006B1845" w:rsidRPr="006B1845" w:rsidRDefault="006B1845" w:rsidP="006B184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мр екон. Милош Вукотић</w:t>
      </w:r>
    </w:p>
    <w:bookmarkEnd w:id="1"/>
    <w:p w14:paraId="47C5AFD2" w14:textId="05F6EFEC" w:rsidR="00720FC9" w:rsidRP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5EE209" w14:textId="231ACC4B" w:rsidR="00720FC9" w:rsidRDefault="00720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1C1CE8" w14:textId="77777777" w:rsidR="00720FC9" w:rsidRP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756B32" w14:textId="77777777" w:rsidR="00657D4C" w:rsidRPr="00657D4C" w:rsidRDefault="00720FC9" w:rsidP="00657D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FC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 14</w:t>
      </w:r>
      <w:proofErr w:type="gram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>. 129/07 и 54/11</w:t>
      </w:r>
      <w:proofErr w:type="gramStart"/>
      <w:r w:rsidRPr="00720F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720F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20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 3</w:t>
      </w:r>
      <w:r w:rsidRPr="00720FC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20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20FC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720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Дољевац </w:t>
      </w:r>
      <w:r w:rsidRPr="00720FC9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Привеменог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 Дољевац (</w:t>
      </w:r>
      <w:r w:rsidRPr="00720FC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. 81/18), </w:t>
      </w:r>
      <w:r w:rsidR="00657D4C">
        <w:rPr>
          <w:rFonts w:ascii="Times New Roman" w:hAnsi="Times New Roman" w:cs="Times New Roman"/>
          <w:sz w:val="24"/>
          <w:szCs w:val="24"/>
          <w:lang w:val="sr-Cyrl-RS"/>
        </w:rPr>
        <w:t xml:space="preserve">и Решења о именовању председника и чланова </w:t>
      </w:r>
      <w:proofErr w:type="gramStart"/>
      <w:r w:rsidR="00657D4C">
        <w:rPr>
          <w:rFonts w:ascii="Times New Roman" w:hAnsi="Times New Roman" w:cs="Times New Roman"/>
          <w:sz w:val="24"/>
          <w:szCs w:val="24"/>
          <w:lang w:val="sr-Cyrl-RS"/>
        </w:rPr>
        <w:t>Привременог  органа</w:t>
      </w:r>
      <w:proofErr w:type="gramEnd"/>
      <w:r w:rsidR="00657D4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Дољевац </w:t>
      </w:r>
      <w:r w:rsidR="00657D4C"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="00657D4C" w:rsidRPr="00720FC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57D4C" w:rsidRPr="00720FC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57D4C" w:rsidRPr="00720FC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657D4C" w:rsidRPr="00720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7D4C" w:rsidRPr="00720FC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57D4C" w:rsidRPr="00720FC9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657D4C" w:rsidRPr="00720FC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57D4C" w:rsidRPr="00720FC9">
        <w:rPr>
          <w:rFonts w:ascii="Times New Roman" w:hAnsi="Times New Roman" w:cs="Times New Roman"/>
          <w:sz w:val="24"/>
          <w:szCs w:val="24"/>
        </w:rPr>
        <w:t>. 81/18)</w:t>
      </w:r>
      <w:r w:rsidR="00657D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19AED870" w14:textId="1401C9CD" w:rsidR="00720FC9" w:rsidRP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Привемени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Дољевац,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="006B1845">
        <w:rPr>
          <w:rFonts w:ascii="Times New Roman" w:hAnsi="Times New Roman" w:cs="Times New Roman"/>
          <w:sz w:val="24"/>
          <w:szCs w:val="24"/>
          <w:lang w:val="sr-Cyrl-RS"/>
        </w:rPr>
        <w:t>29.11.</w:t>
      </w:r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2018. године, донео је </w:t>
      </w:r>
    </w:p>
    <w:p w14:paraId="63B20C10" w14:textId="77777777" w:rsidR="00720FC9" w:rsidRP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85B7AD" w14:textId="77777777" w:rsidR="00720FC9" w:rsidRP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E436F8" w14:textId="77777777" w:rsidR="00720FC9" w:rsidRPr="00720FC9" w:rsidRDefault="00720FC9" w:rsidP="007F14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GoBack"/>
      <w:bookmarkEnd w:id="2"/>
    </w:p>
    <w:p w14:paraId="221DC11B" w14:textId="77777777" w:rsidR="00720FC9" w:rsidRPr="00720FC9" w:rsidRDefault="00720FC9" w:rsidP="007F1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FC9">
        <w:rPr>
          <w:rFonts w:ascii="Times New Roman" w:hAnsi="Times New Roman" w:cs="Times New Roman"/>
          <w:sz w:val="24"/>
          <w:szCs w:val="24"/>
        </w:rPr>
        <w:t>Р Е Ш Е Њ Е</w:t>
      </w:r>
    </w:p>
    <w:p w14:paraId="6A85E9B2" w14:textId="084D9898" w:rsidR="00720FC9" w:rsidRPr="00720FC9" w:rsidRDefault="00720FC9" w:rsidP="007F1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FC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именовању</w:t>
      </w:r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20FC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Pr="00720FC9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зборне</w:t>
      </w:r>
      <w:proofErr w:type="spellEnd"/>
      <w:proofErr w:type="gram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Дољевац</w:t>
      </w:r>
      <w:r w:rsidRPr="00720F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сталном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</w:p>
    <w:p w14:paraId="2E63370B" w14:textId="77777777" w:rsidR="00720FC9" w:rsidRDefault="00720FC9" w:rsidP="007F14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3719F" w14:textId="77777777" w:rsidR="00720FC9" w:rsidRDefault="00720FC9" w:rsidP="00720FC9">
      <w:pPr>
        <w:rPr>
          <w:rFonts w:ascii="Times New Roman" w:hAnsi="Times New Roman" w:cs="Times New Roman"/>
          <w:sz w:val="24"/>
          <w:szCs w:val="24"/>
        </w:rPr>
      </w:pPr>
    </w:p>
    <w:p w14:paraId="496AA552" w14:textId="77777777" w:rsidR="00720FC9" w:rsidRPr="00720FC9" w:rsidRDefault="00720FC9" w:rsidP="00720FC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</w:p>
    <w:p w14:paraId="1B551C59" w14:textId="7F95452C" w:rsidR="00720FC9" w:rsidRP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Именује се за члана </w:t>
      </w:r>
      <w:r w:rsidRPr="00720FC9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зборне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720FC9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Дољевац </w:t>
      </w:r>
      <w:r w:rsidRPr="00720F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сталном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Ранђеловић Драган, из Кочана, представник </w:t>
      </w:r>
      <w:r w:rsidR="007F14A1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емократске странке</w:t>
      </w:r>
      <w:r w:rsidRPr="00720F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B2D48D7" w14:textId="77777777" w:rsidR="00720FC9" w:rsidRPr="00720FC9" w:rsidRDefault="00720FC9" w:rsidP="0072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03707" w14:textId="77777777" w:rsidR="00720FC9" w:rsidRPr="00720FC9" w:rsidRDefault="00720FC9" w:rsidP="0072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BAFA1" w14:textId="77777777" w:rsidR="00720FC9" w:rsidRDefault="00720FC9" w:rsidP="00720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14:paraId="536D9426" w14:textId="3D68B00B" w:rsid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7F14A1">
        <w:rPr>
          <w:rFonts w:ascii="Times New Roman" w:hAnsi="Times New Roman" w:cs="Times New Roman"/>
          <w:sz w:val="24"/>
          <w:szCs w:val="24"/>
          <w:lang w:val="sr-Cyrl-RS"/>
        </w:rPr>
        <w:t xml:space="preserve"> ступа на снагу даном доношења </w:t>
      </w:r>
      <w:proofErr w:type="gramStart"/>
      <w:r w:rsidR="007F14A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објав</w:t>
      </w:r>
      <w:proofErr w:type="spellEnd"/>
      <w:r w:rsidR="007F14A1">
        <w:rPr>
          <w:rFonts w:ascii="Times New Roman" w:hAnsi="Times New Roman" w:cs="Times New Roman"/>
          <w:sz w:val="24"/>
          <w:szCs w:val="24"/>
          <w:lang w:val="sr-Cyrl-RS"/>
        </w:rPr>
        <w:t>љује</w:t>
      </w:r>
      <w:proofErr w:type="gramEnd"/>
      <w:r w:rsidR="007F14A1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720FC9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FC9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720FC9">
        <w:rPr>
          <w:rFonts w:ascii="Times New Roman" w:hAnsi="Times New Roman" w:cs="Times New Roman"/>
          <w:sz w:val="24"/>
          <w:szCs w:val="24"/>
        </w:rPr>
        <w:t xml:space="preserve"> </w:t>
      </w:r>
      <w:r w:rsidRPr="00720FC9">
        <w:rPr>
          <w:rFonts w:ascii="Times New Roman" w:hAnsi="Times New Roman" w:cs="Times New Roman"/>
          <w:sz w:val="24"/>
          <w:szCs w:val="24"/>
          <w:lang w:val="sr-Cyrl-RS"/>
        </w:rPr>
        <w:t>Града Ниша</w:t>
      </w:r>
      <w:r w:rsidRPr="00720FC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D94C6C" w14:textId="77777777" w:rsid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55A42E" w14:textId="77777777" w:rsid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881D20" w14:textId="77777777" w:rsid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D2391A" w14:textId="77777777" w:rsid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E58A8A" w14:textId="64ED0E49" w:rsidR="00720FC9" w:rsidRPr="006B1845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013-</w:t>
      </w:r>
      <w:r w:rsidR="006B1845">
        <w:rPr>
          <w:rFonts w:ascii="Times New Roman" w:hAnsi="Times New Roman" w:cs="Times New Roman"/>
          <w:sz w:val="24"/>
          <w:szCs w:val="24"/>
          <w:lang w:val="sr-Cyrl-RS"/>
        </w:rPr>
        <w:t>26</w:t>
      </w:r>
    </w:p>
    <w:p w14:paraId="44009FC8" w14:textId="3878CAB2" w:rsid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Дољевцу, </w:t>
      </w:r>
      <w:r w:rsidR="006B1845">
        <w:rPr>
          <w:rFonts w:ascii="Times New Roman" w:hAnsi="Times New Roman" w:cs="Times New Roman"/>
          <w:sz w:val="24"/>
          <w:szCs w:val="24"/>
          <w:lang w:val="sr-Cyrl-RS"/>
        </w:rPr>
        <w:t>29.11.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B1845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18. године</w:t>
      </w:r>
    </w:p>
    <w:p w14:paraId="66FE98B7" w14:textId="77777777" w:rsid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ПРИВРЕМЕНИ ОРГАН ОПШТИНЕ ДОЉЕВАЦ</w:t>
      </w:r>
    </w:p>
    <w:p w14:paraId="5035953F" w14:textId="77777777" w:rsidR="00720FC9" w:rsidRDefault="00720FC9" w:rsidP="00720F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AB79E3" w14:textId="77777777" w:rsidR="00720FC9" w:rsidRDefault="00720FC9" w:rsidP="00720F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A4748E" w14:textId="77777777" w:rsidR="006B1845" w:rsidRDefault="006B1845" w:rsidP="006B184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ПРЕДСЕДАВАЈУЋИ</w:t>
      </w:r>
    </w:p>
    <w:p w14:paraId="36185F5A" w14:textId="77777777" w:rsidR="006B1845" w:rsidRPr="006B1845" w:rsidRDefault="006B1845" w:rsidP="006B184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мр екон. Милош Вукотић</w:t>
      </w:r>
    </w:p>
    <w:p w14:paraId="1FA3D809" w14:textId="77777777" w:rsidR="00720FC9" w:rsidRP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A3814C" w14:textId="77777777" w:rsidR="00720FC9" w:rsidRPr="00720FC9" w:rsidRDefault="00720FC9" w:rsidP="00720F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A42B01" w14:textId="77777777" w:rsidR="00720FC9" w:rsidRPr="00720FC9" w:rsidRDefault="00720FC9" w:rsidP="00720FC9">
      <w:pPr>
        <w:rPr>
          <w:rFonts w:ascii="Times New Roman" w:hAnsi="Times New Roman" w:cs="Times New Roman"/>
          <w:sz w:val="24"/>
          <w:szCs w:val="24"/>
        </w:rPr>
      </w:pPr>
    </w:p>
    <w:p w14:paraId="5ACB8B24" w14:textId="2A98B157" w:rsidR="00370CC8" w:rsidRPr="00720FC9" w:rsidRDefault="00370CC8" w:rsidP="005B41C4">
      <w:pPr>
        <w:rPr>
          <w:rFonts w:ascii="Times New Roman" w:hAnsi="Times New Roman" w:cs="Times New Roman"/>
          <w:sz w:val="24"/>
          <w:szCs w:val="24"/>
        </w:rPr>
      </w:pPr>
    </w:p>
    <w:sectPr w:rsidR="00370CC8" w:rsidRPr="0072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C4"/>
    <w:rsid w:val="00044AB0"/>
    <w:rsid w:val="00370CC8"/>
    <w:rsid w:val="005B41C4"/>
    <w:rsid w:val="00657D4C"/>
    <w:rsid w:val="006B1845"/>
    <w:rsid w:val="00720FC9"/>
    <w:rsid w:val="00791012"/>
    <w:rsid w:val="007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B27B"/>
  <w15:chartTrackingRefBased/>
  <w15:docId w15:val="{AA5B4E5E-295D-4E4D-B3D2-CECCDD0B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 Mihajlovic</dc:creator>
  <cp:keywords/>
  <dc:description/>
  <cp:lastModifiedBy>Sladja Mihajlovic</cp:lastModifiedBy>
  <cp:revision>4</cp:revision>
  <dcterms:created xsi:type="dcterms:W3CDTF">2018-11-26T11:05:00Z</dcterms:created>
  <dcterms:modified xsi:type="dcterms:W3CDTF">2018-11-29T10:09:00Z</dcterms:modified>
</cp:coreProperties>
</file>