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49AE" w14:textId="6DF6609D" w:rsidR="00370CC8" w:rsidRPr="00047273" w:rsidRDefault="00092F2B" w:rsidP="00092F2B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47273">
        <w:rPr>
          <w:rFonts w:ascii="Times New Roman" w:hAnsi="Times New Roman" w:cs="Times New Roman"/>
          <w:lang w:val="sr-Cyrl-RS"/>
        </w:rPr>
        <w:t xml:space="preserve">На основу  </w:t>
      </w:r>
      <w:r w:rsidR="00AC1EEC">
        <w:rPr>
          <w:rFonts w:ascii="Times New Roman" w:hAnsi="Times New Roman" w:cs="Times New Roman"/>
          <w:lang w:val="sr-Cyrl-RS"/>
        </w:rPr>
        <w:t xml:space="preserve">члана </w:t>
      </w:r>
      <w:r w:rsidR="00AC1EEC" w:rsidRPr="00047273">
        <w:rPr>
          <w:rFonts w:ascii="Times New Roman" w:hAnsi="Times New Roman" w:cs="Times New Roman"/>
          <w:lang w:val="sr-Cyrl-RS"/>
        </w:rPr>
        <w:t xml:space="preserve">51.  Закона о локалној самоуправи (''Сл. гласник РС'', бр. 129/07, 83/14 – др.закон и 101/16 – др.закон ), </w:t>
      </w:r>
      <w:r w:rsidR="00AC1EEC">
        <w:rPr>
          <w:rFonts w:ascii="Times New Roman" w:hAnsi="Times New Roman" w:cs="Times New Roman"/>
          <w:lang w:val="sr-Cyrl-RS"/>
        </w:rPr>
        <w:t xml:space="preserve"> </w:t>
      </w:r>
      <w:r w:rsidRPr="00047273">
        <w:rPr>
          <w:rFonts w:ascii="Times New Roman" w:hAnsi="Times New Roman" w:cs="Times New Roman"/>
          <w:lang w:val="sr-Cyrl-RS"/>
        </w:rPr>
        <w:t xml:space="preserve"> тачке 1 и 2. Одлуке о распуштању  Скупштине општине Дољевац  и образовању  Привременог органа  општине Дољевац  </w:t>
      </w:r>
      <w:bookmarkStart w:id="0" w:name="_Hlk528396209"/>
      <w:r w:rsidRPr="00047273">
        <w:rPr>
          <w:rFonts w:ascii="Times New Roman" w:hAnsi="Times New Roman" w:cs="Times New Roman"/>
          <w:lang w:val="sr-Cyrl-RS"/>
        </w:rPr>
        <w:t xml:space="preserve">(''Службени гласник РС'', бр. </w:t>
      </w:r>
      <w:r w:rsidR="00E05BCC" w:rsidRPr="00047273">
        <w:rPr>
          <w:rFonts w:ascii="Times New Roman" w:hAnsi="Times New Roman" w:cs="Times New Roman"/>
          <w:lang w:val="sr-Cyrl-RS"/>
        </w:rPr>
        <w:t>81</w:t>
      </w:r>
      <w:r w:rsidRPr="00047273">
        <w:rPr>
          <w:rFonts w:ascii="Times New Roman" w:hAnsi="Times New Roman" w:cs="Times New Roman"/>
          <w:lang w:val="sr-Cyrl-RS"/>
        </w:rPr>
        <w:t>/201</w:t>
      </w:r>
      <w:r w:rsidR="00E05BCC" w:rsidRPr="00047273">
        <w:rPr>
          <w:rFonts w:ascii="Times New Roman" w:hAnsi="Times New Roman" w:cs="Times New Roman"/>
          <w:lang w:val="sr-Cyrl-RS"/>
        </w:rPr>
        <w:t>8</w:t>
      </w:r>
      <w:r w:rsidRPr="00047273">
        <w:rPr>
          <w:rFonts w:ascii="Times New Roman" w:hAnsi="Times New Roman" w:cs="Times New Roman"/>
          <w:lang w:val="sr-Cyrl-RS"/>
        </w:rPr>
        <w:t>)</w:t>
      </w:r>
      <w:r w:rsidR="00E05BCC" w:rsidRPr="00047273">
        <w:rPr>
          <w:rFonts w:ascii="Times New Roman" w:hAnsi="Times New Roman" w:cs="Times New Roman"/>
          <w:lang w:val="sr-Cyrl-RS"/>
        </w:rPr>
        <w:t xml:space="preserve"> </w:t>
      </w:r>
      <w:bookmarkEnd w:id="0"/>
      <w:r w:rsidR="00E05BCC" w:rsidRPr="00047273">
        <w:rPr>
          <w:rFonts w:ascii="Times New Roman" w:hAnsi="Times New Roman" w:cs="Times New Roman"/>
          <w:lang w:val="sr-Cyrl-RS"/>
        </w:rPr>
        <w:t>и решења о именовању председника и чланова  Привременог органа општине Дољевац (''Службени гласник РС'', бр. 81/2018)</w:t>
      </w:r>
      <w:r w:rsidR="00012895" w:rsidRPr="00047273">
        <w:rPr>
          <w:rFonts w:ascii="Times New Roman" w:hAnsi="Times New Roman" w:cs="Times New Roman"/>
          <w:lang w:val="sr-Cyrl-RS"/>
        </w:rPr>
        <w:t xml:space="preserve">, </w:t>
      </w:r>
      <w:r w:rsidRPr="00047273">
        <w:rPr>
          <w:rFonts w:ascii="Times New Roman" w:hAnsi="Times New Roman" w:cs="Times New Roman"/>
          <w:lang w:val="sr-Cyrl-RS"/>
        </w:rPr>
        <w:t xml:space="preserve">Привремени орган  општине Дољевац, на седници одржаној  дана </w:t>
      </w:r>
      <w:r w:rsidR="00232256">
        <w:rPr>
          <w:rFonts w:ascii="Times New Roman" w:hAnsi="Times New Roman" w:cs="Times New Roman"/>
        </w:rPr>
        <w:t>30.10.</w:t>
      </w:r>
      <w:r w:rsidRPr="00047273">
        <w:rPr>
          <w:rFonts w:ascii="Times New Roman" w:hAnsi="Times New Roman" w:cs="Times New Roman"/>
          <w:lang w:val="sr-Cyrl-RS"/>
        </w:rPr>
        <w:t xml:space="preserve"> 2018. године</w:t>
      </w:r>
    </w:p>
    <w:p w14:paraId="76057D10" w14:textId="77777777" w:rsidR="00092F2B" w:rsidRPr="00047273" w:rsidRDefault="00092F2B" w:rsidP="00092F2B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30763FD3" w14:textId="77777777" w:rsidR="00092F2B" w:rsidRPr="00047273" w:rsidRDefault="00092F2B" w:rsidP="00092F2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047273">
        <w:rPr>
          <w:rFonts w:ascii="Times New Roman" w:hAnsi="Times New Roman" w:cs="Times New Roman"/>
          <w:b/>
          <w:lang w:val="sr-Cyrl-RS"/>
        </w:rPr>
        <w:t>Р Е Ш Е Њ Е</w:t>
      </w:r>
    </w:p>
    <w:p w14:paraId="437B5F50" w14:textId="77777777" w:rsidR="00092F2B" w:rsidRPr="00047273" w:rsidRDefault="00092F2B" w:rsidP="00092F2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047273">
        <w:rPr>
          <w:rFonts w:ascii="Times New Roman" w:hAnsi="Times New Roman" w:cs="Times New Roman"/>
          <w:b/>
          <w:lang w:val="sr-Cyrl-RS"/>
        </w:rPr>
        <w:t xml:space="preserve">О ПРЕСТАНКУ МАНДАТА  И ПРЕСТАНКУ ДУЖНОСТИ </w:t>
      </w:r>
    </w:p>
    <w:p w14:paraId="6F045BD9" w14:textId="77777777" w:rsidR="00092F2B" w:rsidRPr="00047273" w:rsidRDefault="00092F2B" w:rsidP="00092F2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047273">
        <w:rPr>
          <w:rFonts w:ascii="Times New Roman" w:hAnsi="Times New Roman" w:cs="Times New Roman"/>
          <w:b/>
          <w:lang w:val="sr-Cyrl-RS"/>
        </w:rPr>
        <w:t>ПРЕДСЕДНИКА  ОПШТИНЕ ДОЉЕВАЦ</w:t>
      </w:r>
    </w:p>
    <w:p w14:paraId="1544813B" w14:textId="77777777" w:rsidR="00092F2B" w:rsidRPr="00047273" w:rsidRDefault="00092F2B" w:rsidP="00092F2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001E6F68" w14:textId="77777777" w:rsidR="00092F2B" w:rsidRPr="00047273" w:rsidRDefault="00092F2B" w:rsidP="00341462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14:paraId="2245B224" w14:textId="77777777" w:rsidR="003D1D45" w:rsidRDefault="00092F2B" w:rsidP="003414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3D1D45">
        <w:rPr>
          <w:rFonts w:ascii="Times New Roman" w:hAnsi="Times New Roman" w:cs="Times New Roman"/>
          <w:b/>
          <w:lang w:val="sr-Cyrl-RS"/>
        </w:rPr>
        <w:t xml:space="preserve">Утврђује се </w:t>
      </w:r>
      <w:r w:rsidRPr="003D1D45">
        <w:rPr>
          <w:rFonts w:ascii="Times New Roman" w:hAnsi="Times New Roman" w:cs="Times New Roman"/>
          <w:lang w:val="sr-Cyrl-RS"/>
        </w:rPr>
        <w:t xml:space="preserve">да је  Љубић Горану  престао мандат  председника општине </w:t>
      </w:r>
      <w:r w:rsidR="003D1D45" w:rsidRPr="003D1D45">
        <w:rPr>
          <w:rFonts w:ascii="Times New Roman" w:hAnsi="Times New Roman" w:cs="Times New Roman"/>
        </w:rPr>
        <w:t xml:space="preserve"> </w:t>
      </w:r>
      <w:r w:rsidRPr="003D1D45">
        <w:rPr>
          <w:rFonts w:ascii="Times New Roman" w:hAnsi="Times New Roman" w:cs="Times New Roman"/>
          <w:lang w:val="sr-Cyrl-RS"/>
        </w:rPr>
        <w:t>Дољевац са</w:t>
      </w:r>
    </w:p>
    <w:p w14:paraId="07C384E3" w14:textId="18A8E429" w:rsidR="00092F2B" w:rsidRPr="003D1D45" w:rsidRDefault="00092F2B" w:rsidP="003D1D45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3D1D45">
        <w:rPr>
          <w:rFonts w:ascii="Times New Roman" w:hAnsi="Times New Roman" w:cs="Times New Roman"/>
          <w:lang w:val="sr-Cyrl-RS"/>
        </w:rPr>
        <w:t>26.10.2018. године и престанак дужности са даном 29.10.2018. године</w:t>
      </w:r>
      <w:r w:rsidR="00012895" w:rsidRPr="003D1D45">
        <w:rPr>
          <w:rFonts w:ascii="Times New Roman" w:hAnsi="Times New Roman" w:cs="Times New Roman"/>
          <w:lang w:val="sr-Cyrl-RS"/>
        </w:rPr>
        <w:t>,</w:t>
      </w:r>
      <w:r w:rsidRPr="003D1D45">
        <w:rPr>
          <w:rFonts w:ascii="Times New Roman" w:hAnsi="Times New Roman" w:cs="Times New Roman"/>
          <w:lang w:val="sr-Cyrl-RS"/>
        </w:rPr>
        <w:t xml:space="preserve">  због распуштања  Скупштине општине Дољевац.</w:t>
      </w:r>
    </w:p>
    <w:p w14:paraId="72CDADD0" w14:textId="77777777" w:rsidR="00092F2B" w:rsidRPr="00047273" w:rsidRDefault="00092F2B" w:rsidP="0034146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>Ово решење објавити у ''Службеном листу  Града Ниша''.</w:t>
      </w:r>
    </w:p>
    <w:p w14:paraId="5791EAFD" w14:textId="77777777" w:rsidR="00092F2B" w:rsidRPr="00047273" w:rsidRDefault="00092F2B" w:rsidP="00341462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14:paraId="13F0D171" w14:textId="77777777" w:rsidR="00C1710A" w:rsidRPr="00047273" w:rsidRDefault="00C1710A" w:rsidP="00C171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047273">
        <w:rPr>
          <w:rFonts w:ascii="Times New Roman" w:hAnsi="Times New Roman" w:cs="Times New Roman"/>
          <w:b/>
          <w:lang w:val="sr-Cyrl-RS"/>
        </w:rPr>
        <w:t>О Б Р А З Л О Ж Е Њ Е</w:t>
      </w:r>
    </w:p>
    <w:p w14:paraId="189F9440" w14:textId="77777777" w:rsidR="00C1710A" w:rsidRPr="00047273" w:rsidRDefault="00C1710A" w:rsidP="00C1710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3D071791" w14:textId="77777777" w:rsidR="00C1710A" w:rsidRPr="00047273" w:rsidRDefault="00C1710A" w:rsidP="00C1710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b/>
          <w:lang w:val="sr-Cyrl-RS"/>
        </w:rPr>
        <w:tab/>
      </w:r>
      <w:r w:rsidRPr="00047273">
        <w:rPr>
          <w:rFonts w:ascii="Times New Roman" w:hAnsi="Times New Roman" w:cs="Times New Roman"/>
          <w:lang w:val="sr-Cyrl-RS"/>
        </w:rPr>
        <w:t xml:space="preserve">Решењем Скупштине општине Дољевац  број </w:t>
      </w:r>
      <w:r w:rsidR="00A92671" w:rsidRPr="00047273">
        <w:rPr>
          <w:rFonts w:ascii="Times New Roman" w:hAnsi="Times New Roman" w:cs="Times New Roman"/>
          <w:lang w:val="sr-Cyrl-RS"/>
        </w:rPr>
        <w:t xml:space="preserve">02 – 89 </w:t>
      </w:r>
      <w:r w:rsidRPr="00047273">
        <w:rPr>
          <w:rFonts w:ascii="Times New Roman" w:hAnsi="Times New Roman" w:cs="Times New Roman"/>
          <w:lang w:val="sr-Cyrl-RS"/>
        </w:rPr>
        <w:t xml:space="preserve">од </w:t>
      </w:r>
      <w:r w:rsidR="008B78E7" w:rsidRPr="00047273">
        <w:rPr>
          <w:rFonts w:ascii="Times New Roman" w:hAnsi="Times New Roman" w:cs="Times New Roman"/>
          <w:lang w:val="sr-Cyrl-RS"/>
        </w:rPr>
        <w:t>23.05.2016.</w:t>
      </w:r>
      <w:r w:rsidRPr="00047273">
        <w:rPr>
          <w:rFonts w:ascii="Times New Roman" w:hAnsi="Times New Roman" w:cs="Times New Roman"/>
          <w:lang w:val="sr-Cyrl-RS"/>
        </w:rPr>
        <w:t xml:space="preserve"> године, изабран је  Председник општине Дољевац. Одлуком о распуштању Скупштине општине Дољевац и образовању  Привременог органа општине Дољевац (''Сл. гласник РС'', бр. </w:t>
      </w:r>
      <w:r w:rsidR="00D14431" w:rsidRPr="00047273">
        <w:rPr>
          <w:rFonts w:ascii="Times New Roman" w:hAnsi="Times New Roman" w:cs="Times New Roman"/>
          <w:lang w:val="sr-Cyrl-RS"/>
        </w:rPr>
        <w:t>81/18</w:t>
      </w:r>
      <w:r w:rsidRPr="00047273">
        <w:rPr>
          <w:rFonts w:ascii="Times New Roman" w:hAnsi="Times New Roman" w:cs="Times New Roman"/>
          <w:lang w:val="sr-Cyrl-RS"/>
        </w:rPr>
        <w:t xml:space="preserve">), коју је донела Влада Републике Србије, распуштена је Скупштина Општине Дољевац и образован  Привремени орган.  Ова одлука ступила је на снагу </w:t>
      </w:r>
      <w:r w:rsidR="00D14431" w:rsidRPr="00047273">
        <w:rPr>
          <w:rFonts w:ascii="Times New Roman" w:hAnsi="Times New Roman" w:cs="Times New Roman"/>
          <w:lang w:val="sr-Cyrl-RS"/>
        </w:rPr>
        <w:t>26.10.2018.</w:t>
      </w:r>
      <w:r w:rsidR="00CE3756" w:rsidRPr="00047273">
        <w:rPr>
          <w:rFonts w:ascii="Times New Roman" w:hAnsi="Times New Roman" w:cs="Times New Roman"/>
          <w:lang w:val="sr-Cyrl-RS"/>
        </w:rPr>
        <w:t xml:space="preserve"> године. Такође,  решење о именовању  председника  и чланова  Привременог органа општине Дољевац  ступило је на снагу даном  ступања наведене  Одлуке.</w:t>
      </w:r>
    </w:p>
    <w:p w14:paraId="541FF7FB" w14:textId="77777777" w:rsidR="00CE3756" w:rsidRPr="00047273" w:rsidRDefault="00CE3756" w:rsidP="00C1710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ab/>
        <w:t xml:space="preserve">Тачком 2.  поменуте Одлуке  прописано је да се  Привремени орган образује  за обављање послова  из надлежности Скупштине општине  и извршних органа општине Дољевац. </w:t>
      </w:r>
    </w:p>
    <w:p w14:paraId="69793E02" w14:textId="77777777" w:rsidR="00517051" w:rsidRPr="00047273" w:rsidRDefault="00517051" w:rsidP="00C1710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ab/>
        <w:t>Чланом 51.  Закона о локалној самоуправи (''Сл. гласник РС'', бр. 129/07, 83/14 – др.закон и 101/16 – др.закон ),  прописано  је да  престанком мандата  скупштине,  престаје мандат  извршних органа, с тим  да они врше  текуће послове  из своје надлежности  до ступања на дужност  председника и чланова  привременог органа,  ако је мандат скупштини престао  због распиштања скупштине.</w:t>
      </w:r>
    </w:p>
    <w:p w14:paraId="6B4CCD28" w14:textId="77777777" w:rsidR="00CE3756" w:rsidRPr="00047273" w:rsidRDefault="00CE3756" w:rsidP="00C1710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ab/>
        <w:t>Имајући у виду напред наведено, одлучено је  као у диспозитиву овог Решења.</w:t>
      </w:r>
    </w:p>
    <w:p w14:paraId="7C677016" w14:textId="77777777" w:rsidR="00CE3756" w:rsidRPr="00047273" w:rsidRDefault="00CE3756" w:rsidP="00C1710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2744063D" w14:textId="77777777" w:rsidR="00CE3756" w:rsidRPr="00047273" w:rsidRDefault="00CE3756" w:rsidP="00341462">
      <w:pPr>
        <w:pStyle w:val="NoSpacing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ab/>
        <w:t xml:space="preserve">УПУТСТВО О ПРАВНОМ СРЕДСТВУ: Против овог решења  може се покренути управни спор  тужбом код  Управног суда у Београду, у року од 30 дана од дана  пријема решења. </w:t>
      </w:r>
    </w:p>
    <w:p w14:paraId="77B00A94" w14:textId="77777777" w:rsidR="00341462" w:rsidRPr="00047273" w:rsidRDefault="00341462" w:rsidP="00341462">
      <w:pPr>
        <w:pStyle w:val="NoSpacing"/>
        <w:rPr>
          <w:rFonts w:ascii="Times New Roman" w:hAnsi="Times New Roman" w:cs="Times New Roman"/>
          <w:lang w:val="sr-Cyrl-RS"/>
        </w:rPr>
      </w:pPr>
    </w:p>
    <w:p w14:paraId="3792C75A" w14:textId="77777777" w:rsidR="00341462" w:rsidRPr="00047273" w:rsidRDefault="00341462" w:rsidP="00341462">
      <w:pPr>
        <w:pStyle w:val="NoSpacing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>РЕШЕЊЕ ДОСТАВИТИ:</w:t>
      </w:r>
    </w:p>
    <w:p w14:paraId="14F69DA4" w14:textId="77777777" w:rsidR="00341462" w:rsidRPr="00047273" w:rsidRDefault="00341462" w:rsidP="003414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>Именованом</w:t>
      </w:r>
    </w:p>
    <w:p w14:paraId="540A5D2A" w14:textId="77777777" w:rsidR="00341462" w:rsidRPr="00047273" w:rsidRDefault="00341462" w:rsidP="003414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>Архиви</w:t>
      </w:r>
    </w:p>
    <w:p w14:paraId="2CA50421" w14:textId="02FC40A1" w:rsidR="00341462" w:rsidRPr="00232256" w:rsidRDefault="00341462" w:rsidP="00341462">
      <w:pPr>
        <w:pStyle w:val="NoSpacing"/>
        <w:jc w:val="center"/>
        <w:rPr>
          <w:rFonts w:ascii="Times New Roman" w:hAnsi="Times New Roman" w:cs="Times New Roman"/>
        </w:rPr>
      </w:pPr>
      <w:r w:rsidRPr="00047273">
        <w:rPr>
          <w:rFonts w:ascii="Times New Roman" w:hAnsi="Times New Roman" w:cs="Times New Roman"/>
          <w:lang w:val="sr-Cyrl-RS"/>
        </w:rPr>
        <w:t xml:space="preserve">Број: </w:t>
      </w:r>
      <w:r w:rsidR="00232256">
        <w:rPr>
          <w:rFonts w:ascii="Times New Roman" w:hAnsi="Times New Roman" w:cs="Times New Roman"/>
        </w:rPr>
        <w:t>02-192</w:t>
      </w:r>
    </w:p>
    <w:p w14:paraId="519C20BB" w14:textId="35954A83" w:rsidR="00341462" w:rsidRPr="00047273" w:rsidRDefault="00341462" w:rsidP="00341462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>Дана</w:t>
      </w:r>
      <w:r w:rsidR="00232256">
        <w:rPr>
          <w:rFonts w:ascii="Times New Roman" w:hAnsi="Times New Roman" w:cs="Times New Roman"/>
        </w:rPr>
        <w:t xml:space="preserve"> 30.10.</w:t>
      </w:r>
      <w:r w:rsidR="00D14431" w:rsidRPr="00047273">
        <w:rPr>
          <w:rFonts w:ascii="Times New Roman" w:hAnsi="Times New Roman" w:cs="Times New Roman"/>
          <w:lang w:val="sr-Cyrl-RS"/>
        </w:rPr>
        <w:t xml:space="preserve"> 2018. године</w:t>
      </w:r>
    </w:p>
    <w:p w14:paraId="6DA08F5B" w14:textId="77777777" w:rsidR="00341462" w:rsidRPr="00047273" w:rsidRDefault="00D14431" w:rsidP="00341462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>ПРИВРЕМЕНИ ОРГАН ОПШТИНЕ ДОЉЕВАЦ</w:t>
      </w:r>
    </w:p>
    <w:p w14:paraId="43A885B4" w14:textId="77777777" w:rsidR="00341462" w:rsidRPr="00047273" w:rsidRDefault="00341462" w:rsidP="00341462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331E16BE" w14:textId="77777777" w:rsidR="00D14431" w:rsidRPr="00047273" w:rsidRDefault="00D14431" w:rsidP="00341462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45B5463" w14:textId="77777777" w:rsidR="00341462" w:rsidRPr="00047273" w:rsidRDefault="00341462" w:rsidP="00341462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ab/>
      </w:r>
      <w:r w:rsidRPr="00047273">
        <w:rPr>
          <w:rFonts w:ascii="Times New Roman" w:hAnsi="Times New Roman" w:cs="Times New Roman"/>
          <w:lang w:val="sr-Cyrl-RS"/>
        </w:rPr>
        <w:tab/>
      </w:r>
      <w:r w:rsidRPr="00047273">
        <w:rPr>
          <w:rFonts w:ascii="Times New Roman" w:hAnsi="Times New Roman" w:cs="Times New Roman"/>
          <w:lang w:val="sr-Cyrl-RS"/>
        </w:rPr>
        <w:tab/>
      </w:r>
      <w:r w:rsidRPr="00047273">
        <w:rPr>
          <w:rFonts w:ascii="Times New Roman" w:hAnsi="Times New Roman" w:cs="Times New Roman"/>
          <w:lang w:val="sr-Cyrl-RS"/>
        </w:rPr>
        <w:tab/>
      </w:r>
      <w:r w:rsidRPr="00047273">
        <w:rPr>
          <w:rFonts w:ascii="Times New Roman" w:hAnsi="Times New Roman" w:cs="Times New Roman"/>
          <w:lang w:val="sr-Cyrl-RS"/>
        </w:rPr>
        <w:tab/>
        <w:t xml:space="preserve">                 ПРЕДСЕДНИК  ПРИВРЕМЕНОГ   ОРГАНА  </w:t>
      </w:r>
    </w:p>
    <w:p w14:paraId="5EC119E1" w14:textId="77777777" w:rsidR="00341462" w:rsidRPr="00047273" w:rsidRDefault="00341462" w:rsidP="00341462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ОПШТИНЕ ДОЉЕВАЦ</w:t>
      </w:r>
    </w:p>
    <w:p w14:paraId="310AA441" w14:textId="77777777" w:rsidR="00D14431" w:rsidRPr="00047273" w:rsidRDefault="00D14431" w:rsidP="00341462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004C3173" w14:textId="77777777" w:rsidR="003F6E8A" w:rsidRPr="00047273" w:rsidRDefault="00D14431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ab/>
      </w:r>
      <w:r w:rsidRPr="00047273">
        <w:rPr>
          <w:rFonts w:ascii="Times New Roman" w:hAnsi="Times New Roman" w:cs="Times New Roman"/>
          <w:lang w:val="sr-Cyrl-RS"/>
        </w:rPr>
        <w:tab/>
        <w:t xml:space="preserve">                                                        Горан Љубић</w:t>
      </w:r>
    </w:p>
    <w:p w14:paraId="0611C878" w14:textId="77777777" w:rsidR="003F6E8A" w:rsidRDefault="003F6E8A" w:rsidP="0034146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446634" w14:textId="77777777" w:rsidR="00697EA8" w:rsidRDefault="00697EA8" w:rsidP="0034146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EA1F39" w14:textId="4BE7851A" w:rsidR="003F6E8A" w:rsidRPr="00697EA8" w:rsidRDefault="00AC1EEC" w:rsidP="003F6E8A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lastRenderedPageBreak/>
        <w:t xml:space="preserve">На основу  </w:t>
      </w:r>
      <w:r>
        <w:rPr>
          <w:rFonts w:ascii="Times New Roman" w:hAnsi="Times New Roman" w:cs="Times New Roman"/>
          <w:lang w:val="sr-Cyrl-RS"/>
        </w:rPr>
        <w:t xml:space="preserve">члана </w:t>
      </w:r>
      <w:r w:rsidRPr="00047273">
        <w:rPr>
          <w:rFonts w:ascii="Times New Roman" w:hAnsi="Times New Roman" w:cs="Times New Roman"/>
          <w:lang w:val="sr-Cyrl-RS"/>
        </w:rPr>
        <w:t xml:space="preserve">51.  Закона о локалној самоуправи (''Сл. гласник РС'', бр. 129/07, 83/14 – др.закон и 101/16 – др.закон ),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047273">
        <w:rPr>
          <w:rFonts w:ascii="Times New Roman" w:hAnsi="Times New Roman" w:cs="Times New Roman"/>
          <w:lang w:val="sr-Cyrl-RS"/>
        </w:rPr>
        <w:t xml:space="preserve"> </w:t>
      </w:r>
      <w:r w:rsidR="003F6E8A" w:rsidRPr="00697EA8">
        <w:rPr>
          <w:rFonts w:ascii="Times New Roman" w:hAnsi="Times New Roman" w:cs="Times New Roman"/>
          <w:lang w:val="sr-Cyrl-RS"/>
        </w:rPr>
        <w:t xml:space="preserve">тачке 1 и 2. Одлуке о распуштању  Скупштине општине Дољевац  и образовању  Привременог органа  општине Дољевац  (''Службени гласник РС'', бр. 81/2018) и решења о именовању председника и чланова  Привременог органа општине Дољевац (''Службени гласник РС'', бр. 81/2018), Привремени орган  општине Дољевац, на седници одржаној  дана </w:t>
      </w:r>
      <w:r w:rsidR="00C27770">
        <w:rPr>
          <w:rFonts w:ascii="Times New Roman" w:hAnsi="Times New Roman" w:cs="Times New Roman"/>
        </w:rPr>
        <w:t>30.10.</w:t>
      </w:r>
      <w:r w:rsidR="003F6E8A" w:rsidRPr="00697EA8">
        <w:rPr>
          <w:rFonts w:ascii="Times New Roman" w:hAnsi="Times New Roman" w:cs="Times New Roman"/>
          <w:lang w:val="sr-Cyrl-RS"/>
        </w:rPr>
        <w:t xml:space="preserve"> 2018. године</w:t>
      </w:r>
    </w:p>
    <w:p w14:paraId="50BCA0E0" w14:textId="77777777" w:rsidR="003F6E8A" w:rsidRPr="00697EA8" w:rsidRDefault="003F6E8A" w:rsidP="009B1A3B">
      <w:pPr>
        <w:pStyle w:val="NoSpacing"/>
        <w:rPr>
          <w:rFonts w:ascii="Times New Roman" w:hAnsi="Times New Roman" w:cs="Times New Roman"/>
          <w:lang w:val="sr-Cyrl-RS"/>
        </w:rPr>
      </w:pPr>
    </w:p>
    <w:p w14:paraId="6F74A30A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697EA8">
        <w:rPr>
          <w:rFonts w:ascii="Times New Roman" w:hAnsi="Times New Roman" w:cs="Times New Roman"/>
          <w:b/>
          <w:lang w:val="sr-Cyrl-RS"/>
        </w:rPr>
        <w:t>Р Е Ш Е Њ Е</w:t>
      </w:r>
    </w:p>
    <w:p w14:paraId="689FA586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697EA8">
        <w:rPr>
          <w:rFonts w:ascii="Times New Roman" w:hAnsi="Times New Roman" w:cs="Times New Roman"/>
          <w:b/>
          <w:lang w:val="sr-Cyrl-RS"/>
        </w:rPr>
        <w:t xml:space="preserve">О ПРЕСТАНКУ МАНДАТА  И ПРЕСТАНКУ ДУЖНОСТИ </w:t>
      </w:r>
    </w:p>
    <w:p w14:paraId="4F9DFF4A" w14:textId="77777777" w:rsidR="003F6E8A" w:rsidRPr="00697EA8" w:rsidRDefault="009B1A3B" w:rsidP="003F6E8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697EA8">
        <w:rPr>
          <w:rFonts w:ascii="Times New Roman" w:hAnsi="Times New Roman" w:cs="Times New Roman"/>
          <w:b/>
          <w:lang w:val="sr-Cyrl-RS"/>
        </w:rPr>
        <w:t xml:space="preserve">ЗАМЕНИКУ </w:t>
      </w:r>
      <w:r w:rsidR="003F6E8A" w:rsidRPr="00697EA8">
        <w:rPr>
          <w:rFonts w:ascii="Times New Roman" w:hAnsi="Times New Roman" w:cs="Times New Roman"/>
          <w:b/>
          <w:lang w:val="sr-Cyrl-RS"/>
        </w:rPr>
        <w:t>ПРЕДСЕДНИКА  ОПШТИНЕ ДОЉЕВАЦ</w:t>
      </w:r>
    </w:p>
    <w:p w14:paraId="7B578C27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68A89EF0" w14:textId="77777777" w:rsidR="003F6E8A" w:rsidRPr="00697EA8" w:rsidRDefault="003F6E8A" w:rsidP="003F6E8A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14:paraId="0477115A" w14:textId="77777777" w:rsidR="00593C97" w:rsidRPr="00593C97" w:rsidRDefault="003F6E8A" w:rsidP="00ED774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sr-Cyrl-RS"/>
        </w:rPr>
      </w:pPr>
      <w:r w:rsidRPr="00593C97">
        <w:rPr>
          <w:rFonts w:ascii="Times New Roman" w:hAnsi="Times New Roman" w:cs="Times New Roman"/>
          <w:b/>
          <w:lang w:val="sr-Cyrl-RS"/>
        </w:rPr>
        <w:t xml:space="preserve">Утврђује се </w:t>
      </w:r>
      <w:r w:rsidRPr="00593C97">
        <w:rPr>
          <w:rFonts w:ascii="Times New Roman" w:hAnsi="Times New Roman" w:cs="Times New Roman"/>
          <w:lang w:val="sr-Cyrl-RS"/>
        </w:rPr>
        <w:t xml:space="preserve">да је  </w:t>
      </w:r>
      <w:r w:rsidR="009B1A3B" w:rsidRPr="00593C97">
        <w:rPr>
          <w:rFonts w:ascii="Times New Roman" w:hAnsi="Times New Roman" w:cs="Times New Roman"/>
          <w:lang w:val="sr-Cyrl-RS"/>
        </w:rPr>
        <w:t xml:space="preserve"> Вукотић</w:t>
      </w:r>
      <w:r w:rsidRPr="00593C97">
        <w:rPr>
          <w:rFonts w:ascii="Times New Roman" w:hAnsi="Times New Roman" w:cs="Times New Roman"/>
          <w:lang w:val="sr-Cyrl-RS"/>
        </w:rPr>
        <w:t xml:space="preserve"> </w:t>
      </w:r>
      <w:r w:rsidR="009B1A3B" w:rsidRPr="00593C97">
        <w:rPr>
          <w:rFonts w:ascii="Times New Roman" w:hAnsi="Times New Roman" w:cs="Times New Roman"/>
          <w:lang w:val="sr-Cyrl-RS"/>
        </w:rPr>
        <w:t>Милошу</w:t>
      </w:r>
      <w:r w:rsidRPr="00593C97">
        <w:rPr>
          <w:rFonts w:ascii="Times New Roman" w:hAnsi="Times New Roman" w:cs="Times New Roman"/>
          <w:lang w:val="sr-Cyrl-RS"/>
        </w:rPr>
        <w:t xml:space="preserve"> престао мандат </w:t>
      </w:r>
      <w:r w:rsidR="00ED7747" w:rsidRPr="00593C97">
        <w:rPr>
          <w:rFonts w:ascii="Times New Roman" w:hAnsi="Times New Roman" w:cs="Times New Roman"/>
          <w:lang w:val="sr-Cyrl-RS"/>
        </w:rPr>
        <w:t xml:space="preserve">заменика </w:t>
      </w:r>
      <w:r w:rsidRPr="00593C97">
        <w:rPr>
          <w:rFonts w:ascii="Times New Roman" w:hAnsi="Times New Roman" w:cs="Times New Roman"/>
          <w:lang w:val="sr-Cyrl-RS"/>
        </w:rPr>
        <w:t xml:space="preserve"> председника општине</w:t>
      </w:r>
    </w:p>
    <w:p w14:paraId="4AADE19B" w14:textId="1475C0ED" w:rsidR="003F6E8A" w:rsidRPr="00593C97" w:rsidRDefault="003F6E8A" w:rsidP="00593C97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593C97">
        <w:rPr>
          <w:rFonts w:ascii="Times New Roman" w:hAnsi="Times New Roman" w:cs="Times New Roman"/>
          <w:lang w:val="sr-Cyrl-RS"/>
        </w:rPr>
        <w:t>Дољевац са 26.10.2018. године и престанак дужности са даном 29.10.2018. године,  због распуштања  Скупштине општине Дољевац.</w:t>
      </w:r>
    </w:p>
    <w:p w14:paraId="0BB4C95C" w14:textId="77777777" w:rsidR="003F6E8A" w:rsidRPr="00697EA8" w:rsidRDefault="003F6E8A" w:rsidP="00FD711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>Ово решење објавити у ''Службеном листу  Града Ниша''.</w:t>
      </w:r>
    </w:p>
    <w:p w14:paraId="319D7DED" w14:textId="77777777" w:rsidR="003F6E8A" w:rsidRPr="00697EA8" w:rsidRDefault="003F6E8A" w:rsidP="003F6E8A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14:paraId="01F4CD16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697EA8">
        <w:rPr>
          <w:rFonts w:ascii="Times New Roman" w:hAnsi="Times New Roman" w:cs="Times New Roman"/>
          <w:b/>
          <w:lang w:val="sr-Cyrl-RS"/>
        </w:rPr>
        <w:t>О Б Р А З Л О Ж Е Њ Е</w:t>
      </w:r>
    </w:p>
    <w:p w14:paraId="276C6C42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0581DA5A" w14:textId="77777777" w:rsidR="003F6E8A" w:rsidRPr="00697EA8" w:rsidRDefault="003F6E8A" w:rsidP="003F6E8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b/>
          <w:lang w:val="sr-Cyrl-RS"/>
        </w:rPr>
        <w:tab/>
      </w:r>
      <w:r w:rsidRPr="00697EA8">
        <w:rPr>
          <w:rFonts w:ascii="Times New Roman" w:hAnsi="Times New Roman" w:cs="Times New Roman"/>
          <w:lang w:val="sr-Cyrl-RS"/>
        </w:rPr>
        <w:t xml:space="preserve">Решењем Скупштине општине Дољевац  број 02 – </w:t>
      </w:r>
      <w:r w:rsidR="00DE5AB0" w:rsidRPr="00697EA8">
        <w:rPr>
          <w:rFonts w:ascii="Times New Roman" w:hAnsi="Times New Roman" w:cs="Times New Roman"/>
          <w:lang w:val="sr-Cyrl-RS"/>
        </w:rPr>
        <w:t>91</w:t>
      </w:r>
      <w:r w:rsidRPr="00697EA8">
        <w:rPr>
          <w:rFonts w:ascii="Times New Roman" w:hAnsi="Times New Roman" w:cs="Times New Roman"/>
          <w:lang w:val="sr-Cyrl-RS"/>
        </w:rPr>
        <w:t xml:space="preserve"> од 23.05.2016. године, изабран је  </w:t>
      </w:r>
      <w:r w:rsidR="00DA2259" w:rsidRPr="00697EA8">
        <w:rPr>
          <w:rFonts w:ascii="Times New Roman" w:hAnsi="Times New Roman" w:cs="Times New Roman"/>
          <w:lang w:val="sr-Cyrl-RS"/>
        </w:rPr>
        <w:t xml:space="preserve">Заменик </w:t>
      </w:r>
      <w:r w:rsidRPr="00697EA8">
        <w:rPr>
          <w:rFonts w:ascii="Times New Roman" w:hAnsi="Times New Roman" w:cs="Times New Roman"/>
          <w:lang w:val="sr-Cyrl-RS"/>
        </w:rPr>
        <w:t>Председник</w:t>
      </w:r>
      <w:r w:rsidR="00DA2259" w:rsidRPr="00697EA8">
        <w:rPr>
          <w:rFonts w:ascii="Times New Roman" w:hAnsi="Times New Roman" w:cs="Times New Roman"/>
          <w:lang w:val="sr-Cyrl-RS"/>
        </w:rPr>
        <w:t>а</w:t>
      </w:r>
      <w:r w:rsidRPr="00697EA8">
        <w:rPr>
          <w:rFonts w:ascii="Times New Roman" w:hAnsi="Times New Roman" w:cs="Times New Roman"/>
          <w:lang w:val="sr-Cyrl-RS"/>
        </w:rPr>
        <w:t xml:space="preserve"> општине Дољевац. Одлуком о распуштању Скупштине општине Дољевац и образовању  Привременог органа општине Дољевац (''Сл. гласник РС'', бр. 81/18), коју је донела Влада Републике Србије, распуштена је Скупштина Општине Дољевац и образован  Привремени орган.  Ова одлука ступила је на снагу 26.10.2018. године. Такође,  решење о именовању  председника  и чланова  Привременог органа општине Дољевац  ступило је на снагу даном  ступања наведене  Одлуке.</w:t>
      </w:r>
    </w:p>
    <w:p w14:paraId="61A265EA" w14:textId="77777777" w:rsidR="003F6E8A" w:rsidRPr="00697EA8" w:rsidRDefault="003F6E8A" w:rsidP="003F6E8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ab/>
        <w:t xml:space="preserve">Тачком 2.  поменуте Одлуке  прописано је да се  Привремени орган образује  за обављање послова  из надлежности Скупштине општине  и извршних органа општине Дољевац. </w:t>
      </w:r>
    </w:p>
    <w:p w14:paraId="2E2CBD31" w14:textId="77777777" w:rsidR="00517051" w:rsidRPr="00697EA8" w:rsidRDefault="00517051" w:rsidP="003F6E8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ab/>
        <w:t>Чланом 51.  Закона о локалној самоуправи (''Сл. гласник РС'', бр. 129/07, 83/14 – др.закон и 101/16 – др.закон ),  прописано  је да  престанком мандата  скупштине,  престаје мандат  извршних органа, с тим  да они врше  текуће послове  из своје надлежности  до ступања на дужност  председника и чланова  привременог органа,  ако је мандат скупштини престао  због распиштања скупштине.</w:t>
      </w:r>
    </w:p>
    <w:p w14:paraId="0562CBF5" w14:textId="77777777" w:rsidR="003F6E8A" w:rsidRPr="00697EA8" w:rsidRDefault="003F6E8A" w:rsidP="003F6E8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ab/>
        <w:t>Имајући у виду напред наведено, одлучено је  као у диспозитиву овог Решења.</w:t>
      </w:r>
    </w:p>
    <w:p w14:paraId="3A373099" w14:textId="77777777" w:rsidR="003F6E8A" w:rsidRPr="00697EA8" w:rsidRDefault="003F6E8A" w:rsidP="003F6E8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72503911" w14:textId="77777777" w:rsidR="003F6E8A" w:rsidRPr="00697EA8" w:rsidRDefault="003F6E8A" w:rsidP="003F6E8A">
      <w:pPr>
        <w:pStyle w:val="NoSpacing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ab/>
        <w:t xml:space="preserve">УПУТСТВО О ПРАВНОМ СРЕДСТВУ: Против овог решења  може се покренути управни спор  тужбом код  Управног суда у Београду, у року од 30 дана од дана  пријема решења. </w:t>
      </w:r>
    </w:p>
    <w:p w14:paraId="0AAA3911" w14:textId="77777777" w:rsidR="003F6E8A" w:rsidRPr="00697EA8" w:rsidRDefault="003F6E8A" w:rsidP="003F6E8A">
      <w:pPr>
        <w:pStyle w:val="NoSpacing"/>
        <w:rPr>
          <w:rFonts w:ascii="Times New Roman" w:hAnsi="Times New Roman" w:cs="Times New Roman"/>
          <w:lang w:val="sr-Cyrl-RS"/>
        </w:rPr>
      </w:pPr>
    </w:p>
    <w:p w14:paraId="3F5BE644" w14:textId="77777777" w:rsidR="003F6E8A" w:rsidRPr="00697EA8" w:rsidRDefault="003F6E8A" w:rsidP="003F6E8A">
      <w:pPr>
        <w:pStyle w:val="NoSpacing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>РЕШЕЊЕ ДОСТАВИТИ:</w:t>
      </w:r>
    </w:p>
    <w:p w14:paraId="439D952C" w14:textId="77777777" w:rsidR="003F6E8A" w:rsidRPr="00697EA8" w:rsidRDefault="003F6E8A" w:rsidP="003F6E8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>Именованом</w:t>
      </w:r>
    </w:p>
    <w:p w14:paraId="0F7083FE" w14:textId="77777777" w:rsidR="003F6E8A" w:rsidRPr="00697EA8" w:rsidRDefault="003F6E8A" w:rsidP="003F6E8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>Архиви</w:t>
      </w:r>
    </w:p>
    <w:p w14:paraId="6A8453EE" w14:textId="312E488D" w:rsidR="003F6E8A" w:rsidRPr="00C27770" w:rsidRDefault="003F6E8A" w:rsidP="003F6E8A">
      <w:pPr>
        <w:pStyle w:val="NoSpacing"/>
        <w:jc w:val="center"/>
        <w:rPr>
          <w:rFonts w:ascii="Times New Roman" w:hAnsi="Times New Roman" w:cs="Times New Roman"/>
        </w:rPr>
      </w:pPr>
      <w:r w:rsidRPr="00697EA8">
        <w:rPr>
          <w:rFonts w:ascii="Times New Roman" w:hAnsi="Times New Roman" w:cs="Times New Roman"/>
          <w:lang w:val="sr-Cyrl-RS"/>
        </w:rPr>
        <w:t>Број:</w:t>
      </w:r>
      <w:r w:rsidR="00C27770">
        <w:rPr>
          <w:rFonts w:ascii="Times New Roman" w:hAnsi="Times New Roman" w:cs="Times New Roman"/>
        </w:rPr>
        <w:t xml:space="preserve"> 02-193</w:t>
      </w:r>
    </w:p>
    <w:p w14:paraId="7194B530" w14:textId="21AAE278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 xml:space="preserve">Дана </w:t>
      </w:r>
      <w:r w:rsidR="00C27770">
        <w:rPr>
          <w:rFonts w:ascii="Times New Roman" w:hAnsi="Times New Roman" w:cs="Times New Roman"/>
        </w:rPr>
        <w:t>30.10.</w:t>
      </w:r>
      <w:r w:rsidRPr="00697EA8">
        <w:rPr>
          <w:rFonts w:ascii="Times New Roman" w:hAnsi="Times New Roman" w:cs="Times New Roman"/>
          <w:lang w:val="sr-Cyrl-RS"/>
        </w:rPr>
        <w:t xml:space="preserve"> 2018. године</w:t>
      </w:r>
    </w:p>
    <w:p w14:paraId="70F7E992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>ПРИВРЕМЕНИ ОРГАН ОПШТИНЕ ДОЉЕВАЦ</w:t>
      </w:r>
    </w:p>
    <w:p w14:paraId="71C87F0C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33BED6B0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3B3EE3FF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ab/>
      </w:r>
      <w:r w:rsidRPr="00697EA8">
        <w:rPr>
          <w:rFonts w:ascii="Times New Roman" w:hAnsi="Times New Roman" w:cs="Times New Roman"/>
          <w:lang w:val="sr-Cyrl-RS"/>
        </w:rPr>
        <w:tab/>
      </w:r>
      <w:r w:rsidRPr="00697EA8">
        <w:rPr>
          <w:rFonts w:ascii="Times New Roman" w:hAnsi="Times New Roman" w:cs="Times New Roman"/>
          <w:lang w:val="sr-Cyrl-RS"/>
        </w:rPr>
        <w:tab/>
      </w:r>
      <w:r w:rsidRPr="00697EA8">
        <w:rPr>
          <w:rFonts w:ascii="Times New Roman" w:hAnsi="Times New Roman" w:cs="Times New Roman"/>
          <w:lang w:val="sr-Cyrl-RS"/>
        </w:rPr>
        <w:tab/>
      </w:r>
      <w:r w:rsidRPr="00697EA8">
        <w:rPr>
          <w:rFonts w:ascii="Times New Roman" w:hAnsi="Times New Roman" w:cs="Times New Roman"/>
          <w:lang w:val="sr-Cyrl-RS"/>
        </w:rPr>
        <w:tab/>
        <w:t xml:space="preserve">                 ПРЕДСЕДНИК  ПРИВРЕМЕНОГ   ОРГАНА  </w:t>
      </w:r>
    </w:p>
    <w:p w14:paraId="76BD811B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ОПШТИНЕ ДОЉЕВАЦ</w:t>
      </w:r>
    </w:p>
    <w:p w14:paraId="5F0ECFFC" w14:textId="77777777" w:rsidR="003F6E8A" w:rsidRPr="00697EA8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564DD508" w14:textId="77777777" w:rsidR="003F6E8A" w:rsidRDefault="003F6E8A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697EA8">
        <w:rPr>
          <w:rFonts w:ascii="Times New Roman" w:hAnsi="Times New Roman" w:cs="Times New Roman"/>
          <w:lang w:val="sr-Cyrl-RS"/>
        </w:rPr>
        <w:tab/>
      </w:r>
      <w:r w:rsidRPr="00697EA8">
        <w:rPr>
          <w:rFonts w:ascii="Times New Roman" w:hAnsi="Times New Roman" w:cs="Times New Roman"/>
          <w:lang w:val="sr-Cyrl-RS"/>
        </w:rPr>
        <w:tab/>
        <w:t xml:space="preserve">                                                        Горан Љубић</w:t>
      </w:r>
    </w:p>
    <w:p w14:paraId="02F26F9F" w14:textId="77777777" w:rsidR="00697EA8" w:rsidRDefault="00697EA8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3AEF4128" w14:textId="77777777" w:rsidR="00697EA8" w:rsidRPr="00697EA8" w:rsidRDefault="00697EA8" w:rsidP="003F6E8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07A36EEC" w14:textId="7CA6ACA1" w:rsidR="00EC223E" w:rsidRDefault="00AC1EEC" w:rsidP="00EC22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7273">
        <w:rPr>
          <w:rFonts w:ascii="Times New Roman" w:hAnsi="Times New Roman" w:cs="Times New Roman"/>
          <w:lang w:val="sr-Cyrl-RS"/>
        </w:rPr>
        <w:t xml:space="preserve">На основу  </w:t>
      </w:r>
      <w:r>
        <w:rPr>
          <w:rFonts w:ascii="Times New Roman" w:hAnsi="Times New Roman" w:cs="Times New Roman"/>
          <w:lang w:val="sr-Cyrl-RS"/>
        </w:rPr>
        <w:t xml:space="preserve">члана </w:t>
      </w:r>
      <w:r w:rsidRPr="00047273">
        <w:rPr>
          <w:rFonts w:ascii="Times New Roman" w:hAnsi="Times New Roman" w:cs="Times New Roman"/>
          <w:lang w:val="sr-Cyrl-RS"/>
        </w:rPr>
        <w:t xml:space="preserve">51.  Закона о локалној самоуправи (''Сл. гласник РС'', бр. 129/07, 83/14 – др.закон и 101/16 – др.закон ),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047273">
        <w:rPr>
          <w:rFonts w:ascii="Times New Roman" w:hAnsi="Times New Roman" w:cs="Times New Roman"/>
          <w:lang w:val="sr-Cyrl-RS"/>
        </w:rPr>
        <w:t xml:space="preserve"> </w:t>
      </w:r>
      <w:r w:rsidR="00EC223E">
        <w:rPr>
          <w:rFonts w:ascii="Times New Roman" w:hAnsi="Times New Roman" w:cs="Times New Roman"/>
          <w:sz w:val="24"/>
          <w:szCs w:val="24"/>
          <w:lang w:val="sr-Cyrl-RS"/>
        </w:rPr>
        <w:t>тачке 1 и 2. Одлуке о распуштању  Скупштине општине Дољевац  и образовању  Привременог органа  општине Дољевац  (''Службени гласник РС'', бр. 81/2018) и решења о именовању председника и чланова  Привременог органа општине Дољевац (''Службени гласник РС'', бр. 81/2018), Привремени орган  општине Дољевац, на седници одржаној  дана</w:t>
      </w:r>
      <w:r w:rsidR="00676E8D">
        <w:rPr>
          <w:rFonts w:ascii="Times New Roman" w:hAnsi="Times New Roman" w:cs="Times New Roman"/>
          <w:sz w:val="24"/>
          <w:szCs w:val="24"/>
        </w:rPr>
        <w:t xml:space="preserve"> 30.10.</w:t>
      </w:r>
      <w:r w:rsidR="00EC223E">
        <w:rPr>
          <w:rFonts w:ascii="Times New Roman" w:hAnsi="Times New Roman" w:cs="Times New Roman"/>
          <w:sz w:val="24"/>
          <w:szCs w:val="24"/>
          <w:lang w:val="sr-Cyrl-RS"/>
        </w:rPr>
        <w:t>2018. године</w:t>
      </w:r>
    </w:p>
    <w:p w14:paraId="23E2FE4C" w14:textId="77777777" w:rsidR="00EC223E" w:rsidRDefault="00EC223E" w:rsidP="00EC22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4263AE" w14:textId="77777777" w:rsidR="006E1F0C" w:rsidRDefault="006E1F0C" w:rsidP="00EC22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F6DB48" w14:textId="77777777" w:rsidR="00EC223E" w:rsidRPr="00092F2B" w:rsidRDefault="00EC223E" w:rsidP="00EC22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2F2B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14:paraId="58474786" w14:textId="77777777" w:rsidR="00EC223E" w:rsidRPr="00092F2B" w:rsidRDefault="00EC223E" w:rsidP="00EC223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92F2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 ПРЕСТАНКУ МАНДАТА  И ПРЕСТАНКУ ДУЖНОСТИ </w:t>
      </w:r>
    </w:p>
    <w:p w14:paraId="418FCEE0" w14:textId="77777777" w:rsidR="00EC223E" w:rsidRDefault="00CD1F1A" w:rsidP="00EC223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ЧЛАНОВИМА ОПШТИНСКОГ ВЕЋА </w:t>
      </w:r>
      <w:r w:rsidR="00EC223E" w:rsidRPr="00092F2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ОПШТИНЕ ДОЉЕВАЦ</w:t>
      </w:r>
    </w:p>
    <w:p w14:paraId="45003021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33434A24" w14:textId="77777777" w:rsidR="00EC223E" w:rsidRDefault="00EC223E" w:rsidP="00EC22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800CFD" w14:textId="77777777" w:rsidR="006E1F0C" w:rsidRPr="00092F2B" w:rsidRDefault="006E1F0C" w:rsidP="00EC22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67F0B72" w14:textId="77777777" w:rsidR="00ED7747" w:rsidRPr="00ED7747" w:rsidRDefault="00EC223E" w:rsidP="0053439E">
      <w:pPr>
        <w:pStyle w:val="NoSpacing"/>
        <w:ind w:left="8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2F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Утврђује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  </w:t>
      </w:r>
      <w:r w:rsidR="00ED7747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Општинског већа општине Дољевац, </w:t>
      </w:r>
      <w:r w:rsidRPr="009B1A3B">
        <w:rPr>
          <w:rFonts w:ascii="Times New Roman" w:hAnsi="Times New Roman" w:cs="Times New Roman"/>
          <w:sz w:val="24"/>
          <w:szCs w:val="24"/>
          <w:lang w:val="sr-Cyrl-RS"/>
        </w:rPr>
        <w:t xml:space="preserve">престао </w:t>
      </w:r>
    </w:p>
    <w:p w14:paraId="12E6DD79" w14:textId="77777777" w:rsidR="00EC223E" w:rsidRDefault="00EC223E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1A3B">
        <w:rPr>
          <w:rFonts w:ascii="Times New Roman" w:hAnsi="Times New Roman" w:cs="Times New Roman"/>
          <w:sz w:val="24"/>
          <w:szCs w:val="24"/>
          <w:lang w:val="sr-Cyrl-RS"/>
        </w:rPr>
        <w:t xml:space="preserve">мандат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26.10.2018. године и престанак дужности са даном 29.10.2018. године,  због распуштања  Скупштине општине Дољевац</w:t>
      </w:r>
      <w:r w:rsidR="0053439E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14:paraId="3DCB2241" w14:textId="77777777" w:rsidR="0053439E" w:rsidRPr="0053439E" w:rsidRDefault="0053439E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439E">
        <w:rPr>
          <w:rFonts w:ascii="Times New Roman" w:hAnsi="Times New Roman" w:cs="Times New Roman"/>
          <w:sz w:val="24"/>
          <w:szCs w:val="24"/>
          <w:lang w:val="sr-Cyrl-RS"/>
        </w:rPr>
        <w:t>Јовановић Горици,</w:t>
      </w:r>
    </w:p>
    <w:p w14:paraId="34EDF367" w14:textId="77777777" w:rsidR="0053439E" w:rsidRDefault="0053439E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439E"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 w:rsidR="006330DF">
        <w:rPr>
          <w:rFonts w:ascii="Times New Roman" w:hAnsi="Times New Roman" w:cs="Times New Roman"/>
          <w:sz w:val="24"/>
          <w:szCs w:val="24"/>
          <w:lang w:val="sr-Cyrl-RS"/>
        </w:rPr>
        <w:t>ојевић</w:t>
      </w:r>
      <w:r w:rsidRPr="0053439E">
        <w:rPr>
          <w:rFonts w:ascii="Times New Roman" w:hAnsi="Times New Roman" w:cs="Times New Roman"/>
          <w:sz w:val="24"/>
          <w:szCs w:val="24"/>
          <w:lang w:val="sr-Cyrl-RS"/>
        </w:rPr>
        <w:t xml:space="preserve"> Драгану,</w:t>
      </w:r>
    </w:p>
    <w:p w14:paraId="279F7D74" w14:textId="77777777" w:rsidR="00292B2C" w:rsidRDefault="00292B2C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Стевановић Браниславу,</w:t>
      </w:r>
    </w:p>
    <w:p w14:paraId="2C9C861C" w14:textId="77777777" w:rsidR="00EB63A2" w:rsidRDefault="00EB63A2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Китановић Братиславу</w:t>
      </w:r>
    </w:p>
    <w:p w14:paraId="0BD1B824" w14:textId="77777777" w:rsidR="00EB63A2" w:rsidRDefault="00EB63A2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Гроздановић Саши,</w:t>
      </w:r>
    </w:p>
    <w:p w14:paraId="0791FA00" w14:textId="77777777" w:rsidR="003D360F" w:rsidRDefault="003D360F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Цуцуловић Бобану,</w:t>
      </w:r>
    </w:p>
    <w:p w14:paraId="063078F7" w14:textId="77777777" w:rsidR="003D360F" w:rsidRDefault="003D360F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Петковић Борисаву,</w:t>
      </w:r>
    </w:p>
    <w:p w14:paraId="0C9D6098" w14:textId="77777777" w:rsidR="00EB3D3A" w:rsidRDefault="00EB3D3A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Миљковић</w:t>
      </w:r>
      <w:r w:rsidR="00BF3D81" w:rsidRPr="00BF3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D81">
        <w:rPr>
          <w:rFonts w:ascii="Times New Roman" w:hAnsi="Times New Roman" w:cs="Times New Roman"/>
          <w:sz w:val="24"/>
          <w:szCs w:val="24"/>
          <w:lang w:val="sr-Cyrl-RS"/>
        </w:rPr>
        <w:t>Саши,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C8F57ED" w14:textId="77777777" w:rsidR="00BF3D81" w:rsidRPr="0053439E" w:rsidRDefault="00BF3D81" w:rsidP="0053439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Живковић Славиши</w:t>
      </w:r>
    </w:p>
    <w:p w14:paraId="722CD51E" w14:textId="77777777" w:rsidR="0053439E" w:rsidRDefault="0053439E" w:rsidP="005343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F8DEAD" w14:textId="77777777" w:rsidR="00EC223E" w:rsidRPr="00092F2B" w:rsidRDefault="00EC223E" w:rsidP="0053439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2F2B">
        <w:rPr>
          <w:rFonts w:ascii="Times New Roman" w:hAnsi="Times New Roman" w:cs="Times New Roman"/>
          <w:sz w:val="24"/>
          <w:szCs w:val="24"/>
          <w:lang w:val="sr-Cyrl-RS"/>
        </w:rPr>
        <w:t xml:space="preserve">Ово </w:t>
      </w:r>
      <w:r w:rsidR="00953FF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092F2B">
        <w:rPr>
          <w:rFonts w:ascii="Times New Roman" w:hAnsi="Times New Roman" w:cs="Times New Roman"/>
          <w:sz w:val="24"/>
          <w:szCs w:val="24"/>
          <w:lang w:val="sr-Cyrl-RS"/>
        </w:rPr>
        <w:t>ешење објавити у ''Службеном листу  Града Ниша''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2837993" w14:textId="77777777" w:rsidR="00EC223E" w:rsidRDefault="00EC223E" w:rsidP="00EC22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DBD75D" w14:textId="77777777" w:rsidR="006E1F0C" w:rsidRDefault="006E1F0C" w:rsidP="00EC223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E1F842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14:paraId="0BFDBDFE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6E6DBA" w14:textId="728E2377" w:rsidR="00EC223E" w:rsidRDefault="00EC223E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C1710A">
        <w:rPr>
          <w:rFonts w:ascii="Times New Roman" w:hAnsi="Times New Roman" w:cs="Times New Roman"/>
          <w:sz w:val="24"/>
          <w:szCs w:val="24"/>
          <w:lang w:val="sr-Cyrl-RS"/>
        </w:rPr>
        <w:t xml:space="preserve">Решењем Скупштине општине Дољевац 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02 – 9</w:t>
      </w:r>
      <w:r w:rsidR="00892526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710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23.05.2016.</w:t>
      </w:r>
      <w:r w:rsidRPr="00C1710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изабран</w:t>
      </w:r>
      <w:r w:rsidR="008925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17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0F1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C17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2526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9F0F1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92526">
        <w:rPr>
          <w:rFonts w:ascii="Times New Roman" w:hAnsi="Times New Roman" w:cs="Times New Roman"/>
          <w:sz w:val="24"/>
          <w:szCs w:val="24"/>
          <w:lang w:val="sr-Cyrl-RS"/>
        </w:rPr>
        <w:t>ано</w:t>
      </w:r>
      <w:r w:rsidR="009F0F1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92526">
        <w:rPr>
          <w:rFonts w:ascii="Times New Roman" w:hAnsi="Times New Roman" w:cs="Times New Roman"/>
          <w:sz w:val="24"/>
          <w:szCs w:val="24"/>
          <w:lang w:val="sr-Cyrl-RS"/>
        </w:rPr>
        <w:t>и Општинског већа</w:t>
      </w:r>
      <w:r w:rsidRPr="00C1710A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Дољевац.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Одлуком о распуштању Скупштине општине Дољевац и образовању  Привременог органа општине Дољевац (''Сл. гласник РС'', бр. 81/18), коју је донела Влада Републике Србије, распуштена је Скупштина Општине Дољевац и образован  Привремени орган.  Ова одлука ступила је на снагу 26.10.2018. године. Такође,  решење о именовању  председника  и чланова  Привременог органа општине Дољевац  ступило је на снагу даном  ступања наведене  Одлуке.</w:t>
      </w:r>
    </w:p>
    <w:p w14:paraId="477431BE" w14:textId="77777777" w:rsidR="00EC223E" w:rsidRDefault="00EC223E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Тачком 2.  поменуте Одлуке  прописано је да се  Привремени орган образује  за обављање послова  из надлежности Скупштине општине  и извршних органа општине Дољевац. </w:t>
      </w:r>
    </w:p>
    <w:p w14:paraId="4FA51034" w14:textId="77777777" w:rsidR="006E1F0C" w:rsidRDefault="006E1F0C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6B6DFD" w14:textId="77777777" w:rsidR="006E1F0C" w:rsidRDefault="006E1F0C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67473E" w14:textId="77777777" w:rsidR="006E1F0C" w:rsidRDefault="006E1F0C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25088A" w14:textId="77777777" w:rsidR="00892526" w:rsidRDefault="00892526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Чланом 51. </w:t>
      </w:r>
      <w:r w:rsidR="00FA57B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локалној самоуправи (''Сл. гла</w:t>
      </w:r>
      <w:r w:rsidR="004A0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A57BC">
        <w:rPr>
          <w:rFonts w:ascii="Times New Roman" w:hAnsi="Times New Roman" w:cs="Times New Roman"/>
          <w:sz w:val="24"/>
          <w:szCs w:val="24"/>
          <w:lang w:val="sr-Cyrl-RS"/>
        </w:rPr>
        <w:t>ник Р</w:t>
      </w:r>
      <w:r w:rsidR="004A0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A57BC">
        <w:rPr>
          <w:rFonts w:ascii="Times New Roman" w:hAnsi="Times New Roman" w:cs="Times New Roman"/>
          <w:sz w:val="24"/>
          <w:szCs w:val="24"/>
          <w:lang w:val="sr-Cyrl-RS"/>
        </w:rPr>
        <w:t>'', бр. 129/07, 83/14 – др.закон и 101/16 – др.закон ),  прописано  је да  престанком мандата  скупштине,  престаје мандат  извршних органа, с тим  да он</w:t>
      </w:r>
      <w:r w:rsidR="004A0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A57BC">
        <w:rPr>
          <w:rFonts w:ascii="Times New Roman" w:hAnsi="Times New Roman" w:cs="Times New Roman"/>
          <w:sz w:val="24"/>
          <w:szCs w:val="24"/>
          <w:lang w:val="sr-Cyrl-RS"/>
        </w:rPr>
        <w:t xml:space="preserve"> врше  текуће послове  из своје надлежности  до ступања на дужност  председника и чланова  привременог органа,  ако је мандат скупштини престао  због распиштања скупштине.</w:t>
      </w:r>
    </w:p>
    <w:p w14:paraId="4EC56901" w14:textId="77777777" w:rsidR="00EC223E" w:rsidRDefault="00EC223E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Имајући у виду напред наведено, одлучено је  као у диспозитиву овог Решења.</w:t>
      </w:r>
    </w:p>
    <w:p w14:paraId="065A2129" w14:textId="77777777" w:rsidR="00EC223E" w:rsidRDefault="00EC223E" w:rsidP="00EC22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6D48C" w14:textId="77777777" w:rsidR="00EC223E" w:rsidRDefault="00EC223E" w:rsidP="00EC22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УПУТСТВО О ПРАВНОМ СРЕДСТВУ: Против овог решења  може се покренути управни спор  тужбом код  Управног суда у Београду, у року од 30 дана од дана  пријема решења. </w:t>
      </w:r>
    </w:p>
    <w:p w14:paraId="6304D09B" w14:textId="77777777" w:rsidR="00EC223E" w:rsidRDefault="00EC223E" w:rsidP="00EC22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C3AAAB" w14:textId="77777777" w:rsidR="00EC223E" w:rsidRDefault="00EC223E" w:rsidP="00EC22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ДОСТАВИТИ:</w:t>
      </w:r>
    </w:p>
    <w:p w14:paraId="4F772C39" w14:textId="3CAA9FC0" w:rsidR="00EC223E" w:rsidRDefault="00EC223E" w:rsidP="00EC223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Именован</w:t>
      </w:r>
      <w:r w:rsidR="00F54841">
        <w:rPr>
          <w:rFonts w:ascii="Times New Roman" w:hAnsi="Times New Roman" w:cs="Times New Roman"/>
          <w:sz w:val="24"/>
          <w:szCs w:val="24"/>
          <w:lang w:val="sr-Cyrl-RS"/>
        </w:rPr>
        <w:t>има</w:t>
      </w:r>
    </w:p>
    <w:p w14:paraId="29E87933" w14:textId="77777777" w:rsidR="00EC223E" w:rsidRDefault="00EC223E" w:rsidP="00EC223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Архиви</w:t>
      </w:r>
    </w:p>
    <w:p w14:paraId="567E61FB" w14:textId="77777777" w:rsidR="006E1F0C" w:rsidRDefault="006E1F0C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81CCD3" w14:textId="77777777" w:rsidR="006E1F0C" w:rsidRDefault="006E1F0C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9B910C" w14:textId="0C25C20B" w:rsidR="00EC223E" w:rsidRPr="00676E8D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676E8D">
        <w:rPr>
          <w:rFonts w:ascii="Times New Roman" w:hAnsi="Times New Roman" w:cs="Times New Roman"/>
          <w:sz w:val="24"/>
          <w:szCs w:val="24"/>
        </w:rPr>
        <w:t>02-194</w:t>
      </w:r>
    </w:p>
    <w:p w14:paraId="52183D65" w14:textId="5FA29FE8" w:rsidR="00EC223E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676E8D">
        <w:rPr>
          <w:rFonts w:ascii="Times New Roman" w:hAnsi="Times New Roman" w:cs="Times New Roman"/>
          <w:sz w:val="24"/>
          <w:szCs w:val="24"/>
        </w:rPr>
        <w:t>30.10.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>2018. године</w:t>
      </w:r>
    </w:p>
    <w:p w14:paraId="06F822D6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ПРИВРЕМЕНИ ОРГАН ОПШТИНЕ ДОЉЕВАЦ</w:t>
      </w:r>
    </w:p>
    <w:p w14:paraId="785D28BB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F08898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4F008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ПРЕДСЕДНИК  ПРИВРЕМЕНОГ   ОРГАНА  </w:t>
      </w:r>
    </w:p>
    <w:p w14:paraId="6E694150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ОПШТИНЕ ДОЉЕВАЦ</w:t>
      </w:r>
    </w:p>
    <w:p w14:paraId="56FB952B" w14:textId="77777777" w:rsidR="00EC223E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67D3F" w14:textId="77777777" w:rsidR="00EC223E" w:rsidRPr="00C1710A" w:rsidRDefault="00EC223E" w:rsidP="00EC22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Горан Љубић</w:t>
      </w:r>
    </w:p>
    <w:p w14:paraId="7DA97B07" w14:textId="4361BFCF" w:rsidR="003F6E8A" w:rsidRPr="00C1710A" w:rsidRDefault="003F6E8A" w:rsidP="000951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F6E8A" w:rsidRPr="00C1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D6471"/>
    <w:multiLevelType w:val="hybridMultilevel"/>
    <w:tmpl w:val="5748B634"/>
    <w:lvl w:ilvl="0" w:tplc="494409F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77A03"/>
    <w:multiLevelType w:val="hybridMultilevel"/>
    <w:tmpl w:val="8494CB2A"/>
    <w:lvl w:ilvl="0" w:tplc="A25E931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23B6C"/>
    <w:multiLevelType w:val="hybridMultilevel"/>
    <w:tmpl w:val="97DC5FC4"/>
    <w:lvl w:ilvl="0" w:tplc="A8B4A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72834"/>
    <w:multiLevelType w:val="hybridMultilevel"/>
    <w:tmpl w:val="CE88CF38"/>
    <w:lvl w:ilvl="0" w:tplc="EAB0161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D4207F"/>
    <w:multiLevelType w:val="hybridMultilevel"/>
    <w:tmpl w:val="E9F2A8C4"/>
    <w:lvl w:ilvl="0" w:tplc="0338DD5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2A"/>
    <w:rsid w:val="00012895"/>
    <w:rsid w:val="00044AB0"/>
    <w:rsid w:val="00047273"/>
    <w:rsid w:val="00092F2B"/>
    <w:rsid w:val="000951FC"/>
    <w:rsid w:val="00232256"/>
    <w:rsid w:val="00292B2C"/>
    <w:rsid w:val="00341462"/>
    <w:rsid w:val="00370CC8"/>
    <w:rsid w:val="003D1D45"/>
    <w:rsid w:val="003D360F"/>
    <w:rsid w:val="003E4D85"/>
    <w:rsid w:val="003F6E8A"/>
    <w:rsid w:val="004A0A1C"/>
    <w:rsid w:val="00517051"/>
    <w:rsid w:val="0053439E"/>
    <w:rsid w:val="00593C97"/>
    <w:rsid w:val="006330DF"/>
    <w:rsid w:val="00676E8D"/>
    <w:rsid w:val="00697EA8"/>
    <w:rsid w:val="006E1F0C"/>
    <w:rsid w:val="008240F8"/>
    <w:rsid w:val="00840C86"/>
    <w:rsid w:val="00892526"/>
    <w:rsid w:val="008B78E7"/>
    <w:rsid w:val="008D442A"/>
    <w:rsid w:val="00953FFD"/>
    <w:rsid w:val="00996BD3"/>
    <w:rsid w:val="009B1A3B"/>
    <w:rsid w:val="009F0F11"/>
    <w:rsid w:val="00A92671"/>
    <w:rsid w:val="00AC1EEC"/>
    <w:rsid w:val="00BF3D81"/>
    <w:rsid w:val="00C1710A"/>
    <w:rsid w:val="00C27770"/>
    <w:rsid w:val="00CD1F1A"/>
    <w:rsid w:val="00CE3756"/>
    <w:rsid w:val="00D14431"/>
    <w:rsid w:val="00DA2259"/>
    <w:rsid w:val="00DE5AB0"/>
    <w:rsid w:val="00E05BCC"/>
    <w:rsid w:val="00EB3D3A"/>
    <w:rsid w:val="00EB63A2"/>
    <w:rsid w:val="00EC223E"/>
    <w:rsid w:val="00ED7747"/>
    <w:rsid w:val="00F54841"/>
    <w:rsid w:val="00FA57BC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C7B1"/>
  <w15:chartTrackingRefBased/>
  <w15:docId w15:val="{A5286D9B-A974-4EDF-B8FE-E726A26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4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 Mihajlovic</dc:creator>
  <cp:keywords/>
  <dc:description/>
  <cp:lastModifiedBy>Sladja Mihajlovic</cp:lastModifiedBy>
  <cp:revision>78</cp:revision>
  <cp:lastPrinted>2018-10-27T11:42:00Z</cp:lastPrinted>
  <dcterms:created xsi:type="dcterms:W3CDTF">2018-10-27T07:07:00Z</dcterms:created>
  <dcterms:modified xsi:type="dcterms:W3CDTF">2018-10-29T13:04:00Z</dcterms:modified>
</cp:coreProperties>
</file>