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85" w:rsidRPr="00077B9F" w:rsidRDefault="00077B9F" w:rsidP="00593D85">
      <w:pPr>
        <w:pStyle w:val="NoSpacing"/>
        <w:jc w:val="center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593D85" w:rsidRPr="00427459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427459">
        <w:rPr>
          <w:rFonts w:ascii="Times New Roman" w:hAnsi="Times New Roman" w:cs="Times New Roman"/>
          <w:lang w:val="sr-Cyrl-CS"/>
        </w:rPr>
        <w:t>ПОНУДА ФИЗИЧКОГ ЛИЦА</w:t>
      </w:r>
    </w:p>
    <w:p w:rsidR="00593D85" w:rsidRPr="00427459" w:rsidRDefault="00F00EC6" w:rsidP="00593D8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за отуђење покретне ствари, службеног путничког моторног возила,</w:t>
      </w:r>
      <w:r w:rsidR="00593D85" w:rsidRPr="00427459">
        <w:rPr>
          <w:rFonts w:ascii="Times New Roman" w:hAnsi="Times New Roman" w:cs="Times New Roman"/>
          <w:lang w:val="sr-Cyrl-CS"/>
        </w:rPr>
        <w:t xml:space="preserve"> у јавној својини општине Дољевац</w:t>
      </w:r>
    </w:p>
    <w:p w:rsidR="006A34AF" w:rsidRDefault="006A34AF" w:rsidP="003E1F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4AF" w:rsidRPr="006A34AF" w:rsidRDefault="003E1FD2" w:rsidP="006A34AF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A34AF" w:rsidRPr="006A34AF"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6A34AF" w:rsidRDefault="003E1FD2" w:rsidP="006A34AF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2. </w:t>
      </w:r>
      <w:r w:rsidR="006A34AF" w:rsidRPr="006A34AF">
        <w:rPr>
          <w:rFonts w:ascii="Times New Roman" w:hAnsi="Times New Roman" w:cs="Times New Roman"/>
          <w:szCs w:val="24"/>
        </w:rPr>
        <w:t>Адрес</w:t>
      </w:r>
      <w:r w:rsidR="006A34AF" w:rsidRPr="006A34AF">
        <w:rPr>
          <w:rFonts w:ascii="Times New Roman" w:hAnsi="Times New Roman" w:cs="Times New Roman"/>
          <w:szCs w:val="24"/>
          <w:lang w:val="sr-Cyrl-CS"/>
        </w:rPr>
        <w:t>а:__________________</w:t>
      </w:r>
      <w:r w:rsidR="006A34AF">
        <w:rPr>
          <w:rFonts w:ascii="Times New Roman" w:hAnsi="Times New Roman" w:cs="Times New Roman"/>
          <w:szCs w:val="24"/>
          <w:lang w:val="sr-Cyrl-CS"/>
        </w:rPr>
        <w:t>_____________________</w:t>
      </w:r>
    </w:p>
    <w:p w:rsidR="00395050" w:rsidRPr="00395050" w:rsidRDefault="003E1FD2" w:rsidP="0039505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215028" w:rsidRPr="006A34AF"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6A34AF" w:rsidRDefault="003E1FD2" w:rsidP="004C4BFA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39505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395050"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</w:t>
      </w:r>
      <w:r w:rsidR="0039505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C4BFA">
        <w:rPr>
          <w:rFonts w:ascii="Times New Roman" w:hAnsi="Times New Roman" w:cs="Times New Roman"/>
          <w:sz w:val="24"/>
          <w:szCs w:val="24"/>
          <w:lang w:val="sr-Cyrl-CS"/>
        </w:rPr>
        <w:t>: _________________</w:t>
      </w:r>
    </w:p>
    <w:p w:rsidR="00593D85" w:rsidRPr="006A34AF" w:rsidRDefault="003E1FD2" w:rsidP="006A34AF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593D85"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3A1C32"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покретне ствари </w:t>
      </w:r>
      <w:r w:rsidR="002176C7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593D85"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 је предмет отуђења:</w:t>
      </w:r>
      <w:r w:rsidR="00697E35"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___________________________________________</w:t>
      </w:r>
      <w:r w:rsidR="002176C7">
        <w:rPr>
          <w:rFonts w:ascii="Times New Roman" w:hAnsi="Times New Roman" w:cs="Times New Roman"/>
          <w:sz w:val="24"/>
          <w:szCs w:val="24"/>
          <w:lang w:val="sr-Cyrl-CS"/>
        </w:rPr>
        <w:t>___</w:t>
      </w:r>
    </w:p>
    <w:p w:rsidR="00593D85" w:rsidRPr="003E1FD2" w:rsidRDefault="003E1FD2" w:rsidP="003E1FD2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="00142D94"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Износ понуђене купопродајне цене </w:t>
      </w:r>
      <w:r w:rsidR="00142D94" w:rsidRPr="006A34AF">
        <w:rPr>
          <w:rFonts w:ascii="Times New Roman" w:hAnsi="Times New Roman" w:cs="Times New Roman"/>
          <w:b/>
          <w:sz w:val="24"/>
          <w:szCs w:val="24"/>
          <w:lang w:val="sr-Cyrl-CS"/>
        </w:rPr>
        <w:t>изражене у еврима</w:t>
      </w:r>
      <w:r w:rsidR="00733DE7" w:rsidRPr="006A34A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</w:t>
      </w:r>
    </w:p>
    <w:p w:rsidR="00593D85" w:rsidRPr="006A34AF" w:rsidRDefault="003E1FD2" w:rsidP="006A34AF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593D85" w:rsidRPr="006A34AF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Pr="00745B30" w:rsidRDefault="00593D85" w:rsidP="00593D85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733DE7" w:rsidRPr="00421212" w:rsidRDefault="003E1FD2" w:rsidP="00593D8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Потврду 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593D85" w:rsidRPr="00733DE7" w:rsidRDefault="00BD5AC8" w:rsidP="00593D8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оверен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5E29EE">
        <w:rPr>
          <w:rFonts w:ascii="Times New Roman" w:eastAsia="Times New Roman" w:hAnsi="Times New Roman" w:cs="Times New Roman"/>
          <w:color w:val="000000"/>
          <w:lang w:val="sr-Cyrl-CS"/>
        </w:rPr>
        <w:t xml:space="preserve"> од</w:t>
      </w:r>
      <w:r w:rsidR="00EB341D">
        <w:rPr>
          <w:rFonts w:ascii="Times New Roman" w:eastAsia="Times New Roman" w:hAnsi="Times New Roman" w:cs="Times New Roman"/>
          <w:color w:val="000000"/>
          <w:lang w:val="sr-Cyrl-CS"/>
        </w:rPr>
        <w:t xml:space="preserve"> стране 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DA7B47" w:rsidRPr="00733DE7">
        <w:rPr>
          <w:rFonts w:ascii="Times New Roman" w:eastAsia="Times New Roman" w:hAnsi="Times New Roman" w:cs="Times New Roman"/>
          <w:color w:val="000000"/>
          <w:lang w:val="sr-Cyrl-CS"/>
        </w:rPr>
        <w:t>јавног бележника</w:t>
      </w:r>
      <w:r w:rsidR="003E1FD2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ако у поступку не присуствује потенцијални купац, лично</w:t>
      </w:r>
      <w:r>
        <w:rPr>
          <w:rFonts w:ascii="Times New Roman" w:eastAsia="Times New Roman" w:hAnsi="Times New Roman" w:cs="Times New Roman"/>
          <w:color w:val="000000"/>
          <w:lang w:val="sr-Cyrl-CS"/>
        </w:rPr>
        <w:t>.</w:t>
      </w:r>
    </w:p>
    <w:p w:rsidR="00332685" w:rsidRPr="00745B30" w:rsidRDefault="00332685" w:rsidP="001B6B7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593D85" w:rsidRDefault="00593D85" w:rsidP="00593D85">
      <w:pPr>
        <w:pStyle w:val="NoSpacing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Default="007672DE" w:rsidP="00593D85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593D85" w:rsidRDefault="00593D85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sectPr w:rsidR="00593D85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302F4210"/>
    <w:multiLevelType w:val="hybridMultilevel"/>
    <w:tmpl w:val="D87E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3D85"/>
    <w:rsid w:val="00077B9F"/>
    <w:rsid w:val="00097AFD"/>
    <w:rsid w:val="00142D94"/>
    <w:rsid w:val="00152D5E"/>
    <w:rsid w:val="001B6B71"/>
    <w:rsid w:val="00215028"/>
    <w:rsid w:val="002176C7"/>
    <w:rsid w:val="00225B61"/>
    <w:rsid w:val="00247F9A"/>
    <w:rsid w:val="00324DFD"/>
    <w:rsid w:val="00332685"/>
    <w:rsid w:val="00335103"/>
    <w:rsid w:val="00365739"/>
    <w:rsid w:val="00395050"/>
    <w:rsid w:val="003A1C32"/>
    <w:rsid w:val="003E1FD2"/>
    <w:rsid w:val="00421212"/>
    <w:rsid w:val="004922C6"/>
    <w:rsid w:val="004C4BFA"/>
    <w:rsid w:val="00545BD6"/>
    <w:rsid w:val="00593D85"/>
    <w:rsid w:val="005E29EE"/>
    <w:rsid w:val="006157DF"/>
    <w:rsid w:val="006548A6"/>
    <w:rsid w:val="00697E35"/>
    <w:rsid w:val="006A34AF"/>
    <w:rsid w:val="006B4225"/>
    <w:rsid w:val="00733DE7"/>
    <w:rsid w:val="007539BD"/>
    <w:rsid w:val="007672DE"/>
    <w:rsid w:val="007930CA"/>
    <w:rsid w:val="008A2277"/>
    <w:rsid w:val="008F7AB4"/>
    <w:rsid w:val="009F204C"/>
    <w:rsid w:val="00B42BD6"/>
    <w:rsid w:val="00BA0556"/>
    <w:rsid w:val="00BD0E23"/>
    <w:rsid w:val="00BD5AC8"/>
    <w:rsid w:val="00DA3FDF"/>
    <w:rsid w:val="00DA7B47"/>
    <w:rsid w:val="00DD0C9E"/>
    <w:rsid w:val="00E24C08"/>
    <w:rsid w:val="00E62953"/>
    <w:rsid w:val="00EB341D"/>
    <w:rsid w:val="00F0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780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33</cp:revision>
  <cp:lastPrinted>2019-08-05T12:26:00Z</cp:lastPrinted>
  <dcterms:created xsi:type="dcterms:W3CDTF">2017-11-18T11:57:00Z</dcterms:created>
  <dcterms:modified xsi:type="dcterms:W3CDTF">2019-08-06T09:25:00Z</dcterms:modified>
</cp:coreProperties>
</file>