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6EED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РЕПУБЛИКА СРБИЈА</w:t>
      </w:r>
    </w:p>
    <w:p w14:paraId="31F8349E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ОПШТИНСК</w:t>
      </w:r>
      <w:r w:rsidRPr="00C938B8">
        <w:rPr>
          <w:rFonts w:ascii="Times New Roman" w:hAnsi="Times New Roman" w:cs="Times New Roman"/>
          <w:color w:val="000000" w:themeColor="text1"/>
        </w:rPr>
        <w:t>A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  УПРАВА</w:t>
      </w:r>
    </w:p>
    <w:p w14:paraId="1A0765EC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ОПШТИНЕ ДОЉЕВАЦ</w:t>
      </w:r>
    </w:p>
    <w:p w14:paraId="28DDBE04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Број: 404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-2-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4/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2020-0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3</w:t>
      </w:r>
    </w:p>
    <w:p w14:paraId="5DCF6A88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03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.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03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.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2020. год.</w:t>
      </w:r>
    </w:p>
    <w:p w14:paraId="7936BD64" w14:textId="77777777" w:rsidR="002C2E47" w:rsidRPr="00C938B8" w:rsidRDefault="002C2E47" w:rsidP="002C2E47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Д о љ е в а ц </w:t>
      </w:r>
    </w:p>
    <w:p w14:paraId="440CAB4D" w14:textId="77777777" w:rsidR="002C2E47" w:rsidRPr="00C938B8" w:rsidRDefault="002C2E47" w:rsidP="002C2E47">
      <w:pPr>
        <w:rPr>
          <w:rFonts w:ascii="Times New Roman" w:hAnsi="Times New Roman" w:cs="Times New Roman"/>
          <w:color w:val="000000" w:themeColor="text1"/>
          <w:lang w:val="sr-Cyrl-CS"/>
        </w:rPr>
      </w:pPr>
    </w:p>
    <w:p w14:paraId="35147A1F" w14:textId="77777777" w:rsidR="002C2E47" w:rsidRPr="00C938B8" w:rsidRDefault="002C2E47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ПРЕДМЕТ: Одговор на постављено питање у вези јавне набавке 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у отвореном поступку,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радови, грађевински радови на реконструкцији, санацији и адаптацији Основне школе „Вук Караџић“ на кп.бр. 2060 КО Дољевац у Дољевцу </w:t>
      </w:r>
      <w:bookmarkStart w:id="0" w:name="_GoBack"/>
      <w:bookmarkEnd w:id="0"/>
    </w:p>
    <w:p w14:paraId="6D9DC63C" w14:textId="77777777" w:rsidR="002C2E47" w:rsidRPr="00C938B8" w:rsidRDefault="002C2E47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8CAD6DE" w14:textId="513CF1A3" w:rsidR="002C2E47" w:rsidRPr="00C938B8" w:rsidRDefault="002C2E47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>У вези постављеног</w:t>
      </w:r>
      <w:r w:rsidRPr="00C938B8">
        <w:rPr>
          <w:rFonts w:ascii="Times New Roman" w:hAnsi="Times New Roman" w:cs="Times New Roman"/>
          <w:color w:val="000000" w:themeColor="text1"/>
        </w:rPr>
        <w:t xml:space="preserve">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питања за јавну набавку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 у отвореном поступку,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радови грађевински радови на реконструкцији, санацији и адаптацији Основне школе „Вук Караџић“ на </w:t>
      </w:r>
      <w:r w:rsidR="00996653" w:rsidRPr="00C938B8">
        <w:rPr>
          <w:rFonts w:ascii="Times New Roman" w:hAnsi="Times New Roman" w:cs="Times New Roman"/>
          <w:color w:val="000000" w:themeColor="text1"/>
          <w:lang w:val="sr-Cyrl-CS"/>
        </w:rPr>
        <w:t>КП</w:t>
      </w:r>
      <w:r w:rsidR="00996653" w:rsidRPr="00C938B8">
        <w:rPr>
          <w:rFonts w:ascii="Times New Roman" w:hAnsi="Times New Roman" w:cs="Times New Roman"/>
          <w:color w:val="000000" w:themeColor="text1"/>
        </w:rPr>
        <w:t xml:space="preserve">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бр. 2060 КО Дољевац у Дољевцу, број 404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-2-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4</w:t>
      </w:r>
      <w:r w:rsidRPr="00C938B8">
        <w:rPr>
          <w:rFonts w:ascii="Times New Roman" w:hAnsi="Times New Roman" w:cs="Times New Roman"/>
          <w:color w:val="000000" w:themeColor="text1"/>
          <w:lang w:val="en-AU"/>
        </w:rPr>
        <w:t>/2020-0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3 а које  гласи:</w:t>
      </w:r>
    </w:p>
    <w:p w14:paraId="78A1F237" w14:textId="7CCB7718" w:rsidR="002C2E47" w:rsidRPr="00C938B8" w:rsidRDefault="0083022F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RS"/>
        </w:rPr>
        <w:t>„</w:t>
      </w:r>
      <w:r w:rsidR="002C2E47" w:rsidRPr="00C938B8">
        <w:rPr>
          <w:rFonts w:ascii="Times New Roman" w:hAnsi="Times New Roman" w:cs="Times New Roman"/>
          <w:color w:val="000000" w:themeColor="text1"/>
          <w:lang w:val="sr-Cyrl-CS"/>
        </w:rPr>
        <w:t>Наиме, након поновног преузимања конкурсне документације на страни број 2 гласи „Конкурсна документација има укупно 278 страна“. Међутим, након поновног преузимања укупан број страна је 277.</w:t>
      </w:r>
    </w:p>
    <w:p w14:paraId="77D61393" w14:textId="16878306" w:rsidR="002C2E47" w:rsidRPr="00C938B8" w:rsidRDefault="002C2E47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Подсећамо поново на члан 61. Закона о јавним набавкама  </w:t>
      </w:r>
      <w:r w:rsidR="008A2E1D" w:rsidRPr="00C938B8">
        <w:rPr>
          <w:rFonts w:ascii="Times New Roman" w:hAnsi="Times New Roman" w:cs="Times New Roman"/>
          <w:color w:val="000000" w:themeColor="text1"/>
          <w:lang w:val="sr-Cyrl-CS"/>
        </w:rPr>
        <w:t>да је наручилац дужан да редним бројем означи сваку страну конкурсне документације и укупан број страна конкурсне документације и молимо Вас да ускладите стваран број страница и наведен број страница у конкурсној документацији и молимо да конкурсну документацију објавите у формату</w:t>
      </w:r>
      <w:r w:rsidR="005658C1" w:rsidRPr="00C938B8">
        <w:rPr>
          <w:rFonts w:ascii="Times New Roman" w:hAnsi="Times New Roman" w:cs="Times New Roman"/>
          <w:color w:val="000000" w:themeColor="text1"/>
          <w:lang w:val="sr-Latn-RS"/>
        </w:rPr>
        <w:t xml:space="preserve"> pdf</w:t>
      </w:r>
      <w:r w:rsidR="008A2E1D"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 како би странице биле фиксиране и како би се избегле техничке грешке и несклад у форми обр</w:t>
      </w:r>
      <w:r w:rsidR="005658C1" w:rsidRPr="00C938B8">
        <w:rPr>
          <w:rFonts w:ascii="Times New Roman" w:hAnsi="Times New Roman" w:cs="Times New Roman"/>
          <w:color w:val="000000" w:themeColor="text1"/>
          <w:lang w:val="sr-Cyrl-RS"/>
        </w:rPr>
        <w:t>азаца и броја страна и како би се уклопио наведен број страна и реалан број страна а у складу са чланом 61. Закона о јавним набавкама.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3022F" w:rsidRPr="00C938B8">
        <w:rPr>
          <w:rFonts w:ascii="Times New Roman" w:hAnsi="Times New Roman" w:cs="Times New Roman"/>
          <w:color w:val="000000" w:themeColor="text1"/>
          <w:lang w:val="sr-Cyrl-CS"/>
        </w:rPr>
        <w:t>„</w:t>
      </w:r>
    </w:p>
    <w:p w14:paraId="6AB9E84F" w14:textId="2E5AE491" w:rsidR="002C2E47" w:rsidRPr="00C938B8" w:rsidRDefault="002C2E47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938B8">
        <w:rPr>
          <w:rFonts w:ascii="Times New Roman" w:hAnsi="Times New Roman" w:cs="Times New Roman"/>
          <w:b/>
          <w:bCs/>
          <w:color w:val="000000" w:themeColor="text1"/>
          <w:lang w:val="sr-Cyrl-CS"/>
        </w:rPr>
        <w:t>Одговор:</w:t>
      </w:r>
      <w:r w:rsidR="0083022F"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83022F" w:rsidRPr="00C938B8">
        <w:rPr>
          <w:rFonts w:ascii="Times New Roman" w:hAnsi="Times New Roman" w:cs="Times New Roman"/>
          <w:color w:val="000000" w:themeColor="text1"/>
          <w:lang w:val="sr-Cyrl-RS"/>
        </w:rPr>
        <w:t>Измењена к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>онкурсна документација</w:t>
      </w:r>
      <w:r w:rsidR="0083022F" w:rsidRPr="00C938B8">
        <w:rPr>
          <w:rFonts w:ascii="Times New Roman" w:hAnsi="Times New Roman" w:cs="Times New Roman"/>
          <w:color w:val="000000" w:themeColor="text1"/>
        </w:rPr>
        <w:t xml:space="preserve"> </w:t>
      </w:r>
      <w:r w:rsidR="0083022F"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(у </w:t>
      </w:r>
      <w:proofErr w:type="spellStart"/>
      <w:r w:rsidR="0083022F" w:rsidRPr="00C938B8">
        <w:rPr>
          <w:rFonts w:ascii="Times New Roman" w:hAnsi="Times New Roman" w:cs="Times New Roman"/>
          <w:color w:val="000000" w:themeColor="text1"/>
        </w:rPr>
        <w:t>Wordu</w:t>
      </w:r>
      <w:proofErr w:type="spellEnd"/>
      <w:r w:rsidR="0083022F" w:rsidRPr="00C938B8">
        <w:rPr>
          <w:rFonts w:ascii="Times New Roman" w:hAnsi="Times New Roman" w:cs="Times New Roman"/>
          <w:color w:val="000000" w:themeColor="text1"/>
          <w:lang w:val="sr-Cyrl-RS"/>
        </w:rPr>
        <w:t>),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 за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јавну набавку 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у отвореном поступку, 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радови, грађевински радови на реконструкцији, санацији и адаптацији Основне школе „Вук Караџић“ на </w:t>
      </w:r>
      <w:r w:rsidR="0083022F" w:rsidRPr="00C938B8">
        <w:rPr>
          <w:rFonts w:ascii="Times New Roman" w:hAnsi="Times New Roman" w:cs="Times New Roman"/>
          <w:color w:val="000000" w:themeColor="text1"/>
          <w:lang w:val="sr-Cyrl-CS"/>
        </w:rPr>
        <w:t>КП</w:t>
      </w:r>
      <w:r w:rsidRPr="00C938B8">
        <w:rPr>
          <w:rFonts w:ascii="Times New Roman" w:hAnsi="Times New Roman" w:cs="Times New Roman"/>
          <w:color w:val="000000" w:themeColor="text1"/>
          <w:lang w:val="sr-Cyrl-CS"/>
        </w:rPr>
        <w:t>.бр. 2060 КО Дољевац у Дољевцу има укупно 278 стр</w:t>
      </w:r>
      <w:r w:rsidR="005658C1" w:rsidRPr="00C938B8">
        <w:rPr>
          <w:rFonts w:ascii="Times New Roman" w:hAnsi="Times New Roman" w:cs="Times New Roman"/>
          <w:color w:val="000000" w:themeColor="text1"/>
          <w:lang w:val="sr-Cyrl-CS"/>
        </w:rPr>
        <w:t>ана.</w:t>
      </w:r>
      <w:r w:rsidR="0083022F" w:rsidRPr="00C938B8">
        <w:rPr>
          <w:rFonts w:ascii="Times New Roman" w:hAnsi="Times New Roman" w:cs="Times New Roman"/>
          <w:color w:val="000000" w:themeColor="text1"/>
          <w:lang w:val="sr-Cyrl-CS"/>
        </w:rPr>
        <w:t xml:space="preserve"> До разлике у броју страна код отварања предметног документа долази због разлика у конфигурацима рачунара, верзијама </w:t>
      </w:r>
      <w:proofErr w:type="spellStart"/>
      <w:r w:rsidR="0083022F" w:rsidRPr="00C938B8">
        <w:rPr>
          <w:rFonts w:ascii="Times New Roman" w:hAnsi="Times New Roman" w:cs="Times New Roman"/>
          <w:color w:val="000000" w:themeColor="text1"/>
        </w:rPr>
        <w:t>Windowsa</w:t>
      </w:r>
      <w:proofErr w:type="spellEnd"/>
      <w:r w:rsidR="0083022F" w:rsidRPr="00C938B8">
        <w:rPr>
          <w:rFonts w:ascii="Times New Roman" w:hAnsi="Times New Roman" w:cs="Times New Roman"/>
          <w:color w:val="000000" w:themeColor="text1"/>
        </w:rPr>
        <w:t xml:space="preserve"> </w:t>
      </w:r>
      <w:r w:rsidR="0083022F" w:rsidRPr="00C938B8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83022F" w:rsidRPr="00C938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3022F" w:rsidRPr="00C938B8">
        <w:rPr>
          <w:rFonts w:ascii="Times New Roman" w:hAnsi="Times New Roman" w:cs="Times New Roman"/>
          <w:color w:val="000000" w:themeColor="text1"/>
        </w:rPr>
        <w:t>Worda</w:t>
      </w:r>
      <w:proofErr w:type="spellEnd"/>
      <w:r w:rsidR="0083022F" w:rsidRPr="00C938B8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FA00806" w14:textId="0D28D7BE" w:rsidR="0083022F" w:rsidRPr="00C938B8" w:rsidRDefault="0083022F" w:rsidP="002C2E47">
      <w:pPr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Због наведеног, објављену конкурсну документацију на порталу (у </w:t>
      </w:r>
      <w:proofErr w:type="spellStart"/>
      <w:r w:rsidRPr="00C938B8">
        <w:rPr>
          <w:rFonts w:ascii="Times New Roman" w:hAnsi="Times New Roman" w:cs="Times New Roman"/>
          <w:color w:val="000000" w:themeColor="text1"/>
        </w:rPr>
        <w:t>Wordu</w:t>
      </w:r>
      <w:proofErr w:type="spellEnd"/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), сматрамо да не требамо мењати, док ћемо Вам у прилогу одговора на питање дати и </w:t>
      </w:r>
      <w:r w:rsidRPr="00C938B8">
        <w:rPr>
          <w:rFonts w:ascii="Times New Roman" w:hAnsi="Times New Roman" w:cs="Times New Roman"/>
          <w:color w:val="000000" w:themeColor="text1"/>
        </w:rPr>
        <w:t>PDF</w:t>
      </w:r>
      <w:r w:rsidRPr="00C938B8">
        <w:rPr>
          <w:rFonts w:ascii="Times New Roman" w:hAnsi="Times New Roman" w:cs="Times New Roman"/>
          <w:color w:val="000000" w:themeColor="text1"/>
          <w:lang w:val="sr-Cyrl-RS"/>
        </w:rPr>
        <w:t xml:space="preserve"> верзију, која такође има 278 страна.</w:t>
      </w:r>
    </w:p>
    <w:p w14:paraId="79120CEA" w14:textId="77777777" w:rsidR="002C2E47" w:rsidRDefault="002C2E47" w:rsidP="002C2E47">
      <w:pPr>
        <w:jc w:val="both"/>
        <w:rPr>
          <w:rFonts w:ascii="Times New Roman" w:hAnsi="Times New Roman" w:cs="Times New Roman"/>
          <w:lang w:val="sr-Cyrl-CS"/>
        </w:rPr>
      </w:pPr>
    </w:p>
    <w:p w14:paraId="448674A1" w14:textId="77777777" w:rsidR="002C2E47" w:rsidRDefault="002C2E47" w:rsidP="002C2E47">
      <w:pPr>
        <w:rPr>
          <w:rFonts w:ascii="Times New Roman" w:hAnsi="Times New Roman" w:cs="Times New Roman"/>
          <w:lang w:val="sr-Cyrl-CS"/>
        </w:rPr>
      </w:pPr>
    </w:p>
    <w:p w14:paraId="753515A2" w14:textId="77777777" w:rsidR="002C2E47" w:rsidRDefault="002C2E47" w:rsidP="002C2E47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 </w:t>
      </w:r>
    </w:p>
    <w:p w14:paraId="108BDD31" w14:textId="77777777" w:rsidR="002C2E47" w:rsidRDefault="002C2E47" w:rsidP="002C2E47">
      <w:pPr>
        <w:rPr>
          <w:rFonts w:ascii="Times New Roman" w:hAnsi="Times New Roman" w:cs="Times New Roman"/>
          <w:lang w:val="sr-Cyrl-CS"/>
        </w:rPr>
      </w:pPr>
    </w:p>
    <w:p w14:paraId="60B165A9" w14:textId="77777777" w:rsidR="002C2E47" w:rsidRDefault="002C2E47" w:rsidP="002C2E47"/>
    <w:p w14:paraId="1095DB77" w14:textId="77777777" w:rsidR="00524188" w:rsidRDefault="00524188"/>
    <w:sectPr w:rsidR="0052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5"/>
    <w:rsid w:val="002C2E47"/>
    <w:rsid w:val="00524188"/>
    <w:rsid w:val="005658C1"/>
    <w:rsid w:val="00700481"/>
    <w:rsid w:val="0083022F"/>
    <w:rsid w:val="008A2E1D"/>
    <w:rsid w:val="00996653"/>
    <w:rsid w:val="00BC6105"/>
    <w:rsid w:val="00C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0808"/>
  <w15:chartTrackingRefBased/>
  <w15:docId w15:val="{F25D81F6-40E3-448B-AB39-F3768978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5</cp:revision>
  <dcterms:created xsi:type="dcterms:W3CDTF">2020-03-03T12:21:00Z</dcterms:created>
  <dcterms:modified xsi:type="dcterms:W3CDTF">2020-03-04T07:41:00Z</dcterms:modified>
</cp:coreProperties>
</file>